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4806" w14:textId="2E32BB37" w:rsidR="00E47B77" w:rsidRPr="00CB43C8" w:rsidRDefault="00146070" w:rsidP="007514DE">
      <w:pPr>
        <w:spacing w:after="0" w:line="240" w:lineRule="auto"/>
        <w:jc w:val="right"/>
        <w:rPr>
          <w:rFonts w:ascii="Mangal" w:hAnsi="Mangal" w:cs="Mangal"/>
          <w:noProof/>
          <w:color w:val="171717" w:themeColor="background2" w:themeShade="1A"/>
          <w:sz w:val="36"/>
          <w:szCs w:val="36"/>
        </w:rPr>
      </w:pPr>
      <w:bookmarkStart w:id="0" w:name="_Hlk27143017"/>
      <w:bookmarkEnd w:id="0"/>
      <w:r w:rsidRPr="00CB43C8">
        <w:rPr>
          <w:rFonts w:ascii="Mangal" w:hAnsi="Mangal" w:cs="Mangal"/>
          <w:noProof/>
          <w:color w:val="171717" w:themeColor="background2" w:themeShade="1A"/>
          <w:sz w:val="36"/>
          <w:szCs w:val="36"/>
        </w:rPr>
        <w:drawing>
          <wp:inline distT="0" distB="0" distL="0" distR="0" wp14:anchorId="6115B4E9" wp14:editId="64CCB6EF">
            <wp:extent cx="2480588" cy="91440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88" cy="9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FCED" w14:textId="5D41DBDD" w:rsidR="009213FB" w:rsidRPr="00CB43C8" w:rsidRDefault="002B0211" w:rsidP="002759FA">
      <w:pPr>
        <w:spacing w:after="0" w:line="240" w:lineRule="auto"/>
        <w:rPr>
          <w:rFonts w:ascii="Vijaya" w:hAnsi="Vijaya" w:cs="Vijaya"/>
          <w:color w:val="171717" w:themeColor="background2" w:themeShade="1A"/>
          <w:sz w:val="72"/>
          <w:szCs w:val="72"/>
        </w:rPr>
      </w:pPr>
      <w:r w:rsidRPr="00CB43C8">
        <w:rPr>
          <w:rFonts w:ascii="Vijaya" w:hAnsi="Vijaya" w:cs="Vijaya"/>
          <w:color w:val="171717" w:themeColor="background2" w:themeShade="1A"/>
          <w:sz w:val="72"/>
          <w:szCs w:val="72"/>
        </w:rPr>
        <w:t>Äventyrsresa till Sydafrika</w:t>
      </w:r>
    </w:p>
    <w:p w14:paraId="51A4EAA9" w14:textId="77777777" w:rsidR="002B0211" w:rsidRPr="00CB43C8" w:rsidRDefault="002B0211" w:rsidP="002759FA">
      <w:pPr>
        <w:spacing w:after="0" w:line="240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</w:p>
    <w:p w14:paraId="3F68664E" w14:textId="381C85D5" w:rsidR="00A85041" w:rsidRPr="00CB43C8" w:rsidRDefault="009213FB" w:rsidP="002759FA">
      <w:pPr>
        <w:spacing w:after="0" w:line="240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  <w:r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>1</w:t>
      </w:r>
      <w:r w:rsidR="005F0151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>1</w:t>
      </w:r>
      <w:r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dagar/</w:t>
      </w:r>
      <w:r w:rsidR="005F0151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>10</w:t>
      </w:r>
      <w:r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nätter</w:t>
      </w:r>
      <w:r w:rsidR="005F0151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</w:t>
      </w:r>
      <w:r w:rsidR="00BE4159">
        <w:rPr>
          <w:rFonts w:ascii="Leelawadee" w:hAnsi="Leelawadee" w:cs="Leelawadee"/>
          <w:color w:val="171717" w:themeColor="background2" w:themeShade="1A"/>
          <w:sz w:val="28"/>
          <w:szCs w:val="28"/>
        </w:rPr>
        <w:t>14 - 26</w:t>
      </w:r>
      <w:r w:rsidR="005F0151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</w:t>
      </w:r>
      <w:r w:rsidR="00377B48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>Oktober</w:t>
      </w:r>
      <w:r w:rsidR="005F0151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 xml:space="preserve"> 202</w:t>
      </w:r>
      <w:r w:rsidR="00C548BD" w:rsidRPr="00CB43C8">
        <w:rPr>
          <w:rFonts w:ascii="Leelawadee" w:hAnsi="Leelawadee" w:cs="Leelawadee"/>
          <w:color w:val="171717" w:themeColor="background2" w:themeShade="1A"/>
          <w:sz w:val="28"/>
          <w:szCs w:val="28"/>
        </w:rPr>
        <w:t>3</w:t>
      </w:r>
    </w:p>
    <w:p w14:paraId="4747FE9F" w14:textId="77777777" w:rsidR="005B159B" w:rsidRPr="00CB43C8" w:rsidRDefault="005B159B" w:rsidP="00573E7F">
      <w:pPr>
        <w:spacing w:after="0" w:line="240" w:lineRule="auto"/>
        <w:rPr>
          <w:rFonts w:ascii="Century Schoolbook" w:hAnsi="Century Schoolbook" w:cs="Times New Roman"/>
          <w:noProof/>
          <w:color w:val="171717" w:themeColor="background2" w:themeShade="1A"/>
          <w:sz w:val="28"/>
          <w:szCs w:val="28"/>
        </w:rPr>
      </w:pPr>
    </w:p>
    <w:p w14:paraId="4003B7BE" w14:textId="69ACC65E" w:rsidR="008936CB" w:rsidRPr="00CB43C8" w:rsidRDefault="008936CB" w:rsidP="002759FA">
      <w:pPr>
        <w:spacing w:after="0" w:line="240" w:lineRule="auto"/>
        <w:rPr>
          <w:rFonts w:cstheme="minorHAnsi"/>
          <w:color w:val="171717" w:themeColor="background2" w:themeShade="1A"/>
          <w:sz w:val="28"/>
          <w:szCs w:val="28"/>
        </w:rPr>
      </w:pPr>
    </w:p>
    <w:p w14:paraId="37DFFB54" w14:textId="6458BDF2" w:rsidR="008936CB" w:rsidRPr="00CB43C8" w:rsidRDefault="005D6EAA" w:rsidP="008936CB">
      <w:pPr>
        <w:jc w:val="both"/>
        <w:rPr>
          <w:rFonts w:ascii="Leelawadee" w:hAnsi="Leelawadee" w:cs="Leelawadee"/>
          <w:i/>
          <w:iCs/>
          <w:color w:val="171717" w:themeColor="background2" w:themeShade="1A"/>
        </w:rPr>
      </w:pPr>
      <w:r w:rsidRPr="00CB43C8">
        <w:rPr>
          <w:rFonts w:ascii="Leelawadee" w:hAnsi="Leelawadee" w:cs="Leelawadee"/>
          <w:i/>
          <w:iCs/>
          <w:color w:val="171717" w:themeColor="background2" w:themeShade="1A"/>
        </w:rPr>
        <w:t xml:space="preserve">Välkommen till </w:t>
      </w:r>
      <w:r w:rsidR="00177D8F" w:rsidRPr="00CB43C8">
        <w:rPr>
          <w:rFonts w:ascii="Leelawadee" w:hAnsi="Leelawadee" w:cs="Leelawadee"/>
          <w:i/>
          <w:iCs/>
          <w:color w:val="171717" w:themeColor="background2" w:themeShade="1A"/>
        </w:rPr>
        <w:t xml:space="preserve">en </w:t>
      </w:r>
      <w:r w:rsidR="00177D8F" w:rsidRPr="00CB43C8">
        <w:rPr>
          <w:rFonts w:ascii="Leelawadee" w:hAnsi="Leelawadee" w:cs="Leelawadee" w:hint="cs"/>
          <w:i/>
          <w:iCs/>
          <w:color w:val="171717" w:themeColor="background2" w:themeShade="1A"/>
        </w:rPr>
        <w:t>ä</w:t>
      </w:r>
      <w:r w:rsidR="00177D8F" w:rsidRPr="00CB43C8">
        <w:rPr>
          <w:rFonts w:ascii="Leelawadee" w:hAnsi="Leelawadee" w:cs="Leelawadee"/>
          <w:i/>
          <w:iCs/>
          <w:color w:val="171717" w:themeColor="background2" w:themeShade="1A"/>
        </w:rPr>
        <w:t xml:space="preserve">ventyrsresa i </w:t>
      </w:r>
      <w:r w:rsidRPr="00CB43C8">
        <w:rPr>
          <w:rFonts w:ascii="Leelawadee" w:hAnsi="Leelawadee" w:cs="Leelawadee"/>
          <w:i/>
          <w:iCs/>
          <w:color w:val="171717" w:themeColor="background2" w:themeShade="1A"/>
        </w:rPr>
        <w:t>Sydafrika</w:t>
      </w:r>
      <w:r w:rsidR="00177D8F" w:rsidRPr="00CB43C8">
        <w:rPr>
          <w:rFonts w:ascii="Leelawadee" w:hAnsi="Leelawadee" w:cs="Leelawadee"/>
          <w:i/>
          <w:iCs/>
          <w:color w:val="171717" w:themeColor="background2" w:themeShade="1A"/>
        </w:rPr>
        <w:t>!</w:t>
      </w:r>
    </w:p>
    <w:p w14:paraId="0F019731" w14:textId="1FEC5872" w:rsidR="004368C3" w:rsidRPr="00CB43C8" w:rsidRDefault="004368C3" w:rsidP="002759FA">
      <w:pPr>
        <w:spacing w:after="0" w:line="240" w:lineRule="auto"/>
        <w:rPr>
          <w:rFonts w:ascii="Leelawadee" w:hAnsi="Leelawadee" w:cs="Leelawadee"/>
          <w:color w:val="171717" w:themeColor="background2" w:themeShade="1A"/>
          <w:sz w:val="28"/>
          <w:szCs w:val="28"/>
        </w:rPr>
      </w:pPr>
    </w:p>
    <w:p w14:paraId="609F7351" w14:textId="1E29BF1C" w:rsidR="00EE0698" w:rsidRPr="00CB43C8" w:rsidRDefault="00154ECA" w:rsidP="00154ECA">
      <w:pPr>
        <w:spacing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Dag 1: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377B48" w:rsidRPr="00CB43C8">
        <w:rPr>
          <w:rFonts w:ascii="Leelawadee" w:hAnsi="Leelawadee" w:cs="Leelawadee"/>
          <w:noProof/>
          <w:color w:val="171717" w:themeColor="background2" w:themeShade="1A"/>
        </w:rPr>
        <w:t xml:space="preserve">13.45: 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>Ankomst Cape Town International. Lokal guide möter gruppen på flygplatsen</w:t>
      </w:r>
      <w:r w:rsidR="00573E7F" w:rsidRPr="00CB43C8">
        <w:rPr>
          <w:rFonts w:ascii="Leelawadee" w:hAnsi="Leelawadee" w:cs="Leelawadee"/>
          <w:noProof/>
          <w:color w:val="171717" w:themeColor="background2" w:themeShade="1A"/>
        </w:rPr>
        <w:t>.</w:t>
      </w:r>
      <w:r w:rsidR="00377B48" w:rsidRPr="00CB43C8">
        <w:rPr>
          <w:rFonts w:ascii="Leelawadee" w:hAnsi="Leelawadee" w:cs="Leelawadee"/>
          <w:noProof/>
          <w:color w:val="171717" w:themeColor="background2" w:themeShade="1A"/>
        </w:rPr>
        <w:t xml:space="preserve"> Transport till hotellet.</w:t>
      </w:r>
    </w:p>
    <w:p w14:paraId="130F361D" w14:textId="7E92092E" w:rsidR="00377B48" w:rsidRPr="00CB43C8" w:rsidRDefault="00377B48" w:rsidP="00377B48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it-IT"/>
        </w:rPr>
        <w:t>Sun Square Cape Town City Bowl ligger i hj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it-IT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it-IT"/>
        </w:rPr>
        <w:t>rtat av Kapstaden, inom g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ångavstånd till det popul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ra och pulserande V&amp;A Waterfront. </w:t>
      </w:r>
    </w:p>
    <w:p w14:paraId="43771C47" w14:textId="398B1504" w:rsidR="00377B48" w:rsidRPr="00CB43C8" w:rsidRDefault="00377B48" w:rsidP="00377B48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39DFCF5F" wp14:editId="7D192D09">
            <wp:extent cx="3618358" cy="2235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25" cy="22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4AC6A6A6" wp14:editId="0BD9DF26">
            <wp:extent cx="2971800" cy="2234428"/>
            <wp:effectExtent l="0" t="0" r="0" b="0"/>
            <wp:docPr id="4" name="Picture 4" descr="A picture containing sky, outdoor, roa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sky, outdoor, road, tre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3073" b="1"/>
                    <a:stretch/>
                  </pic:blipFill>
                  <pic:spPr bwMode="auto">
                    <a:xfrm>
                      <a:off x="0" y="0"/>
                      <a:ext cx="2985134" cy="224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07FDD" w14:textId="252CC8D7" w:rsidR="00377B48" w:rsidRPr="00CB43C8" w:rsidRDefault="00377B48" w:rsidP="00377B48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Standard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  <w:lang w:val="nb-NO"/>
        </w:rPr>
        <w:t>Rum</w:t>
      </w:r>
      <w:proofErr w:type="spellEnd"/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har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  <w:lang w:val="nb-NO"/>
        </w:rPr>
        <w:t>två</w:t>
      </w:r>
      <w:proofErr w:type="spellEnd"/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  <w:lang w:val="nb-NO"/>
        </w:rPr>
        <w:t>dubbels</w:t>
      </w:r>
      <w:r w:rsidRPr="00CB43C8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Pr="00CB43C8">
        <w:rPr>
          <w:rFonts w:ascii="Leelawadee" w:hAnsi="Leelawadee" w:cs="Leelawadee"/>
          <w:color w:val="171717" w:themeColor="background2" w:themeShade="1A"/>
          <w:lang w:val="nb-NO"/>
        </w:rPr>
        <w:t>ngar</w:t>
      </w:r>
      <w:proofErr w:type="spellEnd"/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  <w:lang w:val="nb-NO"/>
        </w:rPr>
        <w:t>och</w:t>
      </w:r>
      <w:proofErr w:type="spellEnd"/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utsikt 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ö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ver staden. Den tjusiga takterrassen 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r ansluten till en inomhuspool med panoramautsikt.</w:t>
      </w:r>
    </w:p>
    <w:p w14:paraId="0F2A4FD1" w14:textId="6544C54A" w:rsidR="00377B48" w:rsidRPr="00CB43C8" w:rsidRDefault="00377B48" w:rsidP="00377B48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noProof/>
          <w:color w:val="171717" w:themeColor="background2" w:themeShade="1A"/>
        </w:rPr>
        <w:drawing>
          <wp:inline distT="0" distB="0" distL="0" distR="0" wp14:anchorId="0311B690" wp14:editId="092B0A29">
            <wp:extent cx="3257550" cy="2171700"/>
            <wp:effectExtent l="0" t="0" r="0" b="0"/>
            <wp:docPr id="6" name="Picture 6" descr="A picture containing indoor, wall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fl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87" cy="2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en-US"/>
        </w:rPr>
        <w:drawing>
          <wp:inline distT="0" distB="0" distL="0" distR="0" wp14:anchorId="3EE9A65D" wp14:editId="6416A2BA">
            <wp:extent cx="3282950" cy="2169465"/>
            <wp:effectExtent l="0" t="0" r="0" b="2540"/>
            <wp:docPr id="45" name="Picture 45" descr="A picture containing text, sky, overlook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sky, overlooking, furnitur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"/>
                    <a:stretch/>
                  </pic:blipFill>
                  <pic:spPr bwMode="auto">
                    <a:xfrm>
                      <a:off x="0" y="0"/>
                      <a:ext cx="3322768" cy="219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96B32" w14:textId="6FC261AE" w:rsidR="00377B48" w:rsidRPr="00CB43C8" w:rsidRDefault="00377B48" w:rsidP="00377B48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en-US"/>
        </w:rPr>
        <w:lastRenderedPageBreak/>
        <w:drawing>
          <wp:inline distT="0" distB="0" distL="0" distR="0" wp14:anchorId="562AC354" wp14:editId="155CB574">
            <wp:extent cx="6528559" cy="256032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8" b="16652"/>
                    <a:stretch/>
                  </pic:blipFill>
                  <pic:spPr bwMode="auto">
                    <a:xfrm>
                      <a:off x="0" y="0"/>
                      <a:ext cx="6551212" cy="256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BB1E1" w14:textId="54E1183B" w:rsidR="00377B48" w:rsidRPr="00CB43C8" w:rsidRDefault="00377B48" w:rsidP="00377B48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Hotellet har ett v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lutrustade fitnesscenter med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it-IT"/>
        </w:rPr>
        <w:t xml:space="preserve">konditions- och viktutrustning.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Gymmet ligger på 15:e våningen och har spektakul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 utsikt </w:t>
      </w:r>
      <w:r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ö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ver Taffelberget. </w:t>
      </w:r>
    </w:p>
    <w:p w14:paraId="3EDD6E35" w14:textId="4F93A304" w:rsidR="00573E7F" w:rsidRPr="00CB43C8" w:rsidRDefault="00573E7F" w:rsidP="00573E7F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Vi </w:t>
      </w:r>
      <w:r w:rsidRPr="00CB43C8">
        <w:rPr>
          <w:rFonts w:ascii="Leelawadee" w:hAnsi="Leelawadee" w:cs="Leelawadee" w:hint="cs"/>
          <w:noProof/>
          <w:color w:val="171717" w:themeColor="background2" w:themeShade="1A"/>
        </w:rPr>
        <w:t>ä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ter gemensam middag </w:t>
      </w:r>
      <w:r w:rsidR="00377B48" w:rsidRPr="00CB43C8">
        <w:rPr>
          <w:rFonts w:ascii="Leelawadee" w:hAnsi="Leelawadee" w:cs="Leelawadee"/>
          <w:noProof/>
          <w:color w:val="171717" w:themeColor="background2" w:themeShade="1A"/>
        </w:rPr>
        <w:t xml:space="preserve">tidigt 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>på kvällen.</w:t>
      </w:r>
    </w:p>
    <w:p w14:paraId="34533071" w14:textId="76A2BAE5" w:rsidR="00472B66" w:rsidRPr="00CB43C8" w:rsidRDefault="00EE0698" w:rsidP="00377B48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4357A3"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</w:p>
    <w:p w14:paraId="2E2BD36E" w14:textId="625AECEA" w:rsidR="00D84060" w:rsidRPr="00D84060" w:rsidRDefault="00977A8D" w:rsidP="00D84060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Dag</w:t>
      </w:r>
      <w:r w:rsidR="003D203B"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 xml:space="preserve"> </w:t>
      </w: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2: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36274A" w:rsidRPr="00CB43C8">
        <w:rPr>
          <w:rFonts w:ascii="Leelawadee" w:hAnsi="Leelawadee" w:cs="Leelawadee"/>
          <w:noProof/>
          <w:color w:val="171717" w:themeColor="background2" w:themeShade="1A"/>
        </w:rPr>
        <w:t xml:space="preserve">Idag åker vi </w:t>
      </w:r>
      <w:r w:rsidR="00C46B95">
        <w:rPr>
          <w:rFonts w:ascii="Leelawadee" w:hAnsi="Leelawadee" w:cs="Leelawadee"/>
          <w:noProof/>
          <w:color w:val="171717" w:themeColor="background2" w:themeShade="1A"/>
        </w:rPr>
        <w:t>e</w:t>
      </w:r>
      <w:r w:rsidR="00B935D7">
        <w:rPr>
          <w:rFonts w:ascii="Leelawadee" w:hAnsi="Leelawadee" w:cs="Leelawadee"/>
          <w:noProof/>
          <w:color w:val="171717" w:themeColor="background2" w:themeShade="1A"/>
        </w:rPr>
        <w:t>l</w:t>
      </w:r>
      <w:r w:rsidR="00596729" w:rsidRPr="00CB43C8">
        <w:rPr>
          <w:rFonts w:ascii="Leelawadee" w:hAnsi="Leelawadee" w:cs="Leelawadee"/>
          <w:noProof/>
          <w:color w:val="171717" w:themeColor="background2" w:themeShade="1A"/>
        </w:rPr>
        <w:t>cykel mellan ving</w:t>
      </w:r>
      <w:r w:rsidR="00596729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årdar</w:t>
      </w:r>
      <w:r w:rsidR="000E284D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i Constantia dalen</w:t>
      </w:r>
      <w:r w:rsidR="00E25CD6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.</w:t>
      </w:r>
      <w:r w:rsidR="002F2494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Vi startar på Groot Constantia, som </w:t>
      </w:r>
      <w:r w:rsidR="002F2494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="002F2494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 den </w:t>
      </w:r>
      <w:r w:rsidR="002F2494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="002F2494">
        <w:rPr>
          <w:rFonts w:ascii="Leelawadee" w:hAnsi="Leelawadee" w:cs="Leelawadee"/>
          <w:noProof/>
          <w:color w:val="171717" w:themeColor="background2" w:themeShade="1A"/>
          <w:lang w:val="nb-NO"/>
        </w:rPr>
        <w:t>ldsta vingården i Sydafrika.</w:t>
      </w:r>
      <w:r w:rsidR="000B7E45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Vinprovning på två vingårdar och lunch på den sista inkluderat. </w:t>
      </w:r>
      <w:r w:rsidR="000E284D">
        <w:rPr>
          <w:rFonts w:ascii="Leelawadee" w:hAnsi="Leelawadee" w:cs="Leelawadee"/>
          <w:noProof/>
          <w:color w:val="171717" w:themeColor="background2" w:themeShade="1A"/>
          <w:lang w:val="nb-NO"/>
        </w:rPr>
        <w:t>Distans</w:t>
      </w:r>
      <w:r w:rsidR="000E284D" w:rsidRPr="000B7E45">
        <w:rPr>
          <w:rFonts w:ascii="Leelawadee" w:hAnsi="Leelawadee" w:cs="Leelawadee"/>
          <w:noProof/>
          <w:color w:val="171717" w:themeColor="background2" w:themeShade="1A"/>
          <w:lang w:val="nb-NO"/>
        </w:rPr>
        <w:t>:</w:t>
      </w:r>
      <w:r w:rsidR="000E284D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13km</w:t>
      </w:r>
      <w:r w:rsidR="000B7E45">
        <w:rPr>
          <w:rFonts w:ascii="Leelawadee" w:hAnsi="Leelawadee" w:cs="Leelawadee"/>
          <w:noProof/>
          <w:color w:val="171717" w:themeColor="background2" w:themeShade="1A"/>
          <w:lang w:val="nb-NO"/>
        </w:rPr>
        <w:t>.</w:t>
      </w:r>
    </w:p>
    <w:p w14:paraId="09DB4A6C" w14:textId="709F667E" w:rsidR="006123C1" w:rsidRDefault="006123C1" w:rsidP="00C7358C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782E2A87" wp14:editId="23C5A6DE">
            <wp:extent cx="3313749" cy="224853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" r="3456" b="-1"/>
                    <a:stretch/>
                  </pic:blipFill>
                  <pic:spPr bwMode="auto">
                    <a:xfrm>
                      <a:off x="0" y="0"/>
                      <a:ext cx="3353856" cy="227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A921DB">
        <w:rPr>
          <w:noProof/>
        </w:rPr>
        <w:drawing>
          <wp:inline distT="0" distB="0" distL="0" distR="0" wp14:anchorId="448254DA" wp14:editId="73C6F66B">
            <wp:extent cx="3168015" cy="2255303"/>
            <wp:effectExtent l="0" t="0" r="0" b="0"/>
            <wp:docPr id="41" name="Picture 41" descr="A bunch of grapes on a v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bunch of grapes on a v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/>
                    <a:stretch/>
                  </pic:blipFill>
                  <pic:spPr bwMode="auto">
                    <a:xfrm>
                      <a:off x="0" y="0"/>
                      <a:ext cx="3209172" cy="22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1DB">
        <w:rPr>
          <w:noProof/>
        </w:rPr>
        <w:drawing>
          <wp:inline distT="0" distB="0" distL="0" distR="0" wp14:anchorId="2CE10BEF" wp14:editId="720C4EBE">
            <wp:extent cx="3056309" cy="2293168"/>
            <wp:effectExtent l="0" t="0" r="0" b="0"/>
            <wp:docPr id="42" name="Picture 42" descr="A picture containing tree, outdoor, l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ree, outdoor, lu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5" cy="23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DB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029BEC92" wp14:editId="02082A32">
            <wp:extent cx="3420664" cy="2281555"/>
            <wp:effectExtent l="0" t="0" r="8890" b="4445"/>
            <wp:docPr id="37" name="Picture 37" descr="A group of people riding bikes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group of people riding bikes on a roa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761" cy="22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DEBA" w14:textId="1B6C3309" w:rsidR="000B7E45" w:rsidRDefault="007A4A80" w:rsidP="00C7358C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>
        <w:rPr>
          <w:rFonts w:ascii="Leelawadee" w:hAnsi="Leelawadee" w:cs="Leelawadee"/>
          <w:noProof/>
          <w:color w:val="171717" w:themeColor="background2" w:themeShade="1A"/>
        </w:rPr>
        <w:t xml:space="preserve">  </w:t>
      </w:r>
    </w:p>
    <w:p w14:paraId="4E335658" w14:textId="77777777" w:rsidR="000B7E45" w:rsidRPr="00CB43C8" w:rsidRDefault="000B7E45" w:rsidP="00C7358C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</w:p>
    <w:p w14:paraId="6F78A989" w14:textId="0638E476" w:rsidR="00DE52B7" w:rsidRPr="00CB43C8" w:rsidRDefault="00DE52B7" w:rsidP="00DE52B7">
      <w:pPr>
        <w:spacing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lastRenderedPageBreak/>
        <w:t>Dag 3: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Taffelberget och Waterfront</w:t>
      </w:r>
    </w:p>
    <w:p w14:paraId="450D6F59" w14:textId="38CEFB66" w:rsidR="003A488A" w:rsidRPr="00CB43C8" w:rsidRDefault="002F218B" w:rsidP="002E0ED8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t>Lin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 xml:space="preserve">bana upp </w:t>
      </w:r>
      <w:r w:rsidR="00A24569" w:rsidRPr="00CB43C8">
        <w:rPr>
          <w:rFonts w:ascii="Leelawadee" w:hAnsi="Leelawadee" w:cs="Leelawadee"/>
          <w:noProof/>
          <w:color w:val="171717" w:themeColor="background2" w:themeShade="1A"/>
        </w:rPr>
        <w:t xml:space="preserve">på 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>Taffelberget</w:t>
      </w:r>
      <w:r w:rsidR="00A24569" w:rsidRPr="00CB43C8">
        <w:rPr>
          <w:rFonts w:ascii="Leelawadee" w:hAnsi="Leelawadee" w:cs="Leelawadee"/>
          <w:noProof/>
          <w:color w:val="171717" w:themeColor="background2" w:themeShade="1A"/>
        </w:rPr>
        <w:t xml:space="preserve"> eller en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A24569" w:rsidRPr="00CB43C8">
        <w:rPr>
          <w:rFonts w:ascii="Leelawadee" w:hAnsi="Leelawadee" w:cs="Leelawadee"/>
          <w:noProof/>
          <w:color w:val="171717" w:themeColor="background2" w:themeShade="1A"/>
        </w:rPr>
        <w:t>f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 xml:space="preserve">rivillig </w:t>
      </w:r>
      <w:r w:rsidR="00A24569" w:rsidRPr="00CB43C8">
        <w:rPr>
          <w:rFonts w:ascii="Leelawadee" w:hAnsi="Leelawadee" w:cs="Leelawadee"/>
          <w:noProof/>
          <w:color w:val="171717" w:themeColor="background2" w:themeShade="1A"/>
        </w:rPr>
        <w:t>vandring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 xml:space="preserve"> med Pernille upp</w:t>
      </w:r>
      <w:r w:rsidR="00C01B01" w:rsidRPr="00CB43C8">
        <w:rPr>
          <w:rFonts w:ascii="Leelawadee" w:hAnsi="Leelawadee" w:cs="Leelawadee"/>
          <w:noProof/>
          <w:color w:val="171717" w:themeColor="background2" w:themeShade="1A"/>
        </w:rPr>
        <w:t xml:space="preserve"> till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 xml:space="preserve"> själva platåe</w:t>
      </w:r>
      <w:r w:rsidR="00625EE8" w:rsidRPr="00CB43C8">
        <w:rPr>
          <w:rFonts w:ascii="Leelawadee" w:hAnsi="Leelawadee" w:cs="Leelawadee"/>
          <w:noProof/>
          <w:color w:val="171717" w:themeColor="background2" w:themeShade="1A"/>
        </w:rPr>
        <w:t>n</w:t>
      </w:r>
      <w:r w:rsidR="001E4060" w:rsidRPr="00CB43C8">
        <w:rPr>
          <w:rFonts w:ascii="Leelawadee" w:hAnsi="Leelawadee" w:cs="Leelawadee"/>
          <w:noProof/>
          <w:color w:val="171717" w:themeColor="background2" w:themeShade="1A"/>
        </w:rPr>
        <w:t>. Vi går från den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 xml:space="preserve"> övre 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>lin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 xml:space="preserve">banestationen till Maclear’s Beacon, en </w:t>
      </w:r>
      <w:r w:rsidR="00625EE8" w:rsidRPr="00CB43C8">
        <w:rPr>
          <w:rFonts w:ascii="Leelawadee" w:hAnsi="Leelawadee" w:cs="Leelawadee"/>
          <w:noProof/>
          <w:color w:val="171717" w:themeColor="background2" w:themeShade="1A"/>
        </w:rPr>
        <w:t>flack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 xml:space="preserve"> sträcka som tar ungefär 45 minuter</w:t>
      </w:r>
      <w:r w:rsidR="0057356D">
        <w:rPr>
          <w:rFonts w:ascii="Leelawadee" w:hAnsi="Leelawadee" w:cs="Leelawadee"/>
          <w:noProof/>
          <w:color w:val="171717" w:themeColor="background2" w:themeShade="1A"/>
        </w:rPr>
        <w:t xml:space="preserve"> varje v</w:t>
      </w:r>
      <w:r w:rsidR="0057356D">
        <w:rPr>
          <w:rFonts w:ascii="Leelawadee" w:hAnsi="Leelawadee" w:cs="Leelawadee" w:hint="cs"/>
          <w:noProof/>
          <w:color w:val="171717" w:themeColor="background2" w:themeShade="1A"/>
        </w:rPr>
        <w:t>ä</w:t>
      </w:r>
      <w:r w:rsidR="0057356D">
        <w:rPr>
          <w:rFonts w:ascii="Leelawadee" w:hAnsi="Leelawadee" w:cs="Leelawadee"/>
          <w:noProof/>
          <w:color w:val="171717" w:themeColor="background2" w:themeShade="1A"/>
        </w:rPr>
        <w:t>g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>. Pernille är utbilda</w:t>
      </w:r>
      <w:r w:rsidR="00E23C02" w:rsidRPr="00CB43C8">
        <w:rPr>
          <w:rFonts w:ascii="Leelawadee" w:hAnsi="Leelawadee" w:cs="Leelawadee"/>
          <w:noProof/>
          <w:color w:val="171717" w:themeColor="background2" w:themeShade="1A"/>
        </w:rPr>
        <w:t>d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 xml:space="preserve"> fjällguide i </w:t>
      </w:r>
      <w:r w:rsidR="0057356D">
        <w:rPr>
          <w:rFonts w:ascii="Leelawadee" w:hAnsi="Leelawadee" w:cs="Leelawadee"/>
          <w:noProof/>
          <w:color w:val="171717" w:themeColor="background2" w:themeShade="1A"/>
        </w:rPr>
        <w:t>Kapstaden</w:t>
      </w:r>
      <w:r w:rsidR="00782987" w:rsidRPr="00CB43C8">
        <w:rPr>
          <w:rFonts w:ascii="Leelawadee" w:hAnsi="Leelawadee" w:cs="Leelawadee"/>
          <w:noProof/>
          <w:color w:val="171717" w:themeColor="background2" w:themeShade="1A"/>
        </w:rPr>
        <w:t xml:space="preserve"> och är medlem av Cape Tourist Guides Association.</w:t>
      </w:r>
      <w:r w:rsidR="00F97A5B"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</w:p>
    <w:p w14:paraId="43C68BBC" w14:textId="668FCAC1" w:rsidR="005B159B" w:rsidRPr="00CB43C8" w:rsidRDefault="005B159B" w:rsidP="00B965D6">
      <w:pPr>
        <w:spacing w:after="0" w:line="276" w:lineRule="auto"/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cstheme="minorHAnsi"/>
          <w:noProof/>
          <w:color w:val="171717" w:themeColor="background2" w:themeShade="1A"/>
        </w:rPr>
        <w:drawing>
          <wp:inline distT="0" distB="0" distL="0" distR="0" wp14:anchorId="392FED4E" wp14:editId="7EAF8B6B">
            <wp:extent cx="2780278" cy="2085340"/>
            <wp:effectExtent l="0" t="0" r="1270" b="0"/>
            <wp:docPr id="7" name="Picture 7" descr="A picture containing mountain, outdoor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ountain, outdoor, sky, natu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73" cy="2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Pr="00CB43C8">
        <w:rPr>
          <w:rFonts w:cstheme="minorHAnsi"/>
          <w:noProof/>
          <w:color w:val="171717" w:themeColor="background2" w:themeShade="1A"/>
        </w:rPr>
        <w:drawing>
          <wp:inline distT="0" distB="0" distL="0" distR="0" wp14:anchorId="49DF8DF8" wp14:editId="205633DE">
            <wp:extent cx="3690751" cy="2076132"/>
            <wp:effectExtent l="0" t="0" r="5080" b="635"/>
            <wp:docPr id="36" name="Picture 36" descr="A picture containing outdoor, mountain,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outdoor, mountain, sky,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816" cy="214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DEFE" w14:textId="3F3ABB64" w:rsidR="0036274A" w:rsidRPr="00CB43C8" w:rsidRDefault="00F42971" w:rsidP="00B965D6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0E087126" wp14:editId="38C1436B">
            <wp:extent cx="6515100" cy="2752107"/>
            <wp:effectExtent l="0" t="0" r="0" b="0"/>
            <wp:docPr id="29" name="Picture 29" descr="A town in front of a m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town in front of a mountain&#10;&#10;Description automatically generated with low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7" b="22237"/>
                    <a:stretch/>
                  </pic:blipFill>
                  <pic:spPr bwMode="auto">
                    <a:xfrm>
                      <a:off x="0" y="0"/>
                      <a:ext cx="6533672" cy="275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E4D31" w14:textId="540C8886" w:rsidR="00DC3C32" w:rsidRPr="00CB43C8" w:rsidRDefault="00F42971" w:rsidP="00B965D6">
      <w:pPr>
        <w:spacing w:after="0" w:line="240" w:lineRule="auto"/>
        <w:jc w:val="center"/>
        <w:rPr>
          <w:rFonts w:cstheme="minorHAnsi"/>
          <w:color w:val="171717" w:themeColor="background2" w:themeShade="1A"/>
        </w:rPr>
      </w:pPr>
      <w:r w:rsidRPr="00CB43C8">
        <w:rPr>
          <w:rFonts w:cstheme="minorHAnsi"/>
          <w:color w:val="171717" w:themeColor="background2" w:themeShade="1A"/>
        </w:rPr>
        <w:t xml:space="preserve"> </w:t>
      </w:r>
    </w:p>
    <w:p w14:paraId="7B5795A3" w14:textId="406746BA" w:rsidR="002E0ED8" w:rsidRPr="00CB43C8" w:rsidRDefault="002E0ED8" w:rsidP="00EE21C8">
      <w:pPr>
        <w:spacing w:after="0" w:line="276" w:lineRule="auto"/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Linbana ner från berget och transport till Waterfront, där vi äter lunch. </w:t>
      </w:r>
    </w:p>
    <w:p w14:paraId="4F4209D3" w14:textId="77777777" w:rsidR="00B56D94" w:rsidRPr="00CB43C8" w:rsidRDefault="00B56D94" w:rsidP="00DF791F">
      <w:pPr>
        <w:spacing w:after="0" w:line="276" w:lineRule="auto"/>
        <w:jc w:val="center"/>
        <w:rPr>
          <w:rFonts w:cstheme="minorHAnsi"/>
          <w:noProof/>
          <w:color w:val="171717" w:themeColor="background2" w:themeShade="1A"/>
        </w:rPr>
      </w:pPr>
    </w:p>
    <w:p w14:paraId="21E83ABA" w14:textId="15C8B12F" w:rsidR="00997419" w:rsidRPr="00CB43C8" w:rsidRDefault="003A488A" w:rsidP="00DF791F">
      <w:pPr>
        <w:spacing w:after="0" w:line="276" w:lineRule="auto"/>
        <w:jc w:val="center"/>
        <w:rPr>
          <w:rFonts w:cstheme="minorHAnsi"/>
          <w:color w:val="171717" w:themeColor="background2" w:themeShade="1A"/>
        </w:rPr>
      </w:pPr>
      <w:r w:rsidRPr="00CB43C8">
        <w:rPr>
          <w:rFonts w:cstheme="minorHAnsi"/>
          <w:noProof/>
          <w:color w:val="171717" w:themeColor="background2" w:themeShade="1A"/>
        </w:rPr>
        <w:drawing>
          <wp:inline distT="0" distB="0" distL="0" distR="0" wp14:anchorId="62A4DA96" wp14:editId="6739218B">
            <wp:extent cx="6484620" cy="2529840"/>
            <wp:effectExtent l="0" t="0" r="0" b="3810"/>
            <wp:docPr id="39" name="Picture 39" descr="A picture containing outdoor, doc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outdoor, docked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7" b="20068"/>
                    <a:stretch/>
                  </pic:blipFill>
                  <pic:spPr bwMode="auto">
                    <a:xfrm>
                      <a:off x="0" y="0"/>
                      <a:ext cx="64846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8B3B" w14:textId="77777777" w:rsidR="004B6E64" w:rsidRDefault="004B6E64" w:rsidP="00DE52B7">
      <w:pPr>
        <w:spacing w:line="276" w:lineRule="auto"/>
        <w:rPr>
          <w:rFonts w:ascii="Leelawadee" w:hAnsi="Leelawadee" w:cs="Leelawadee"/>
          <w:b/>
          <w:bCs/>
          <w:noProof/>
          <w:color w:val="171717" w:themeColor="background2" w:themeShade="1A"/>
        </w:rPr>
      </w:pPr>
    </w:p>
    <w:p w14:paraId="5C3B8235" w14:textId="3CFE1593" w:rsidR="00DE52B7" w:rsidRPr="00CB43C8" w:rsidRDefault="00DE52B7" w:rsidP="00DE52B7">
      <w:pPr>
        <w:spacing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lastRenderedPageBreak/>
        <w:t>Dag 4: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786BFA" w:rsidRPr="00CB43C8">
        <w:rPr>
          <w:rFonts w:ascii="Leelawadee" w:hAnsi="Leelawadee" w:cs="Leelawadee"/>
          <w:noProof/>
          <w:color w:val="171717" w:themeColor="background2" w:themeShade="1A"/>
        </w:rPr>
        <w:t>Fridag</w:t>
      </w:r>
    </w:p>
    <w:p w14:paraId="63DF41F1" w14:textId="58B51ADA" w:rsidR="00640183" w:rsidRPr="00CB43C8" w:rsidRDefault="00333D13" w:rsidP="00716E54">
      <w:pPr>
        <w:spacing w:line="276" w:lineRule="auto"/>
        <w:rPr>
          <w:rFonts w:ascii="Leelawadee" w:hAnsi="Leelawadee" w:cs="Leelawadee"/>
          <w:color w:val="171717" w:themeColor="background2" w:themeShade="1A"/>
          <w:sz w:val="10"/>
          <w:szCs w:val="10"/>
        </w:rPr>
      </w:pPr>
      <w:proofErr w:type="spellStart"/>
      <w:r w:rsidRPr="00CB43C8">
        <w:rPr>
          <w:rFonts w:ascii="Leelawadee" w:hAnsi="Leelawadee" w:cs="Leelawadee"/>
          <w:color w:val="171717" w:themeColor="background2" w:themeShade="1A"/>
          <w:lang w:val="nb-NO"/>
        </w:rPr>
        <w:t>M</w:t>
      </w:r>
      <w:r w:rsidRPr="00CB43C8">
        <w:rPr>
          <w:rFonts w:ascii="Leelawadee" w:hAnsi="Leelawadee" w:cs="Leelawadee" w:hint="cs"/>
          <w:color w:val="171717" w:themeColor="background2" w:themeShade="1A"/>
          <w:lang w:val="nb-NO"/>
        </w:rPr>
        <w:t>ö</w:t>
      </w:r>
      <w:r w:rsidRPr="00CB43C8">
        <w:rPr>
          <w:rFonts w:ascii="Leelawadee" w:hAnsi="Leelawadee" w:cs="Leelawadee"/>
          <w:color w:val="171717" w:themeColor="background2" w:themeShade="1A"/>
          <w:lang w:val="nb-NO"/>
        </w:rPr>
        <w:t>jlighet</w:t>
      </w:r>
      <w:proofErr w:type="spellEnd"/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att prova t</w:t>
      </w:r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andem </w:t>
      </w:r>
      <w:r w:rsidR="00786BFA" w:rsidRPr="00CB43C8">
        <w:rPr>
          <w:rFonts w:ascii="Leelawadee" w:hAnsi="Leelawadee" w:cs="Leelawadee" w:hint="cs"/>
          <w:color w:val="171717" w:themeColor="background2" w:themeShade="1A"/>
          <w:lang w:val="nb-NO"/>
        </w:rPr>
        <w:t>paragliding</w:t>
      </w:r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>från</w:t>
      </w:r>
      <w:proofErr w:type="spellEnd"/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Signal </w:t>
      </w:r>
      <w:proofErr w:type="gramStart"/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>Hill</w:t>
      </w:r>
      <w:r w:rsidRPr="00CB43C8">
        <w:rPr>
          <w:rFonts w:ascii="Leelawadee" w:hAnsi="Leelawadee" w:cs="Leelawadee"/>
          <w:color w:val="171717" w:themeColor="background2" w:themeShade="1A"/>
          <w:lang w:val="nb-NO"/>
        </w:rPr>
        <w:t>…</w:t>
      </w:r>
      <w:proofErr w:type="gramEnd"/>
      <w:r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. </w:t>
      </w:r>
      <w:r w:rsidR="0079290B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eller åka </w:t>
      </w:r>
      <w:proofErr w:type="spellStart"/>
      <w:r w:rsidR="0079290B" w:rsidRPr="00CB43C8">
        <w:rPr>
          <w:rFonts w:ascii="Leelawadee" w:hAnsi="Leelawadee" w:cs="Leelawadee"/>
          <w:color w:val="171717" w:themeColor="background2" w:themeShade="1A"/>
          <w:lang w:val="nb-NO"/>
        </w:rPr>
        <w:t>tillbaka</w:t>
      </w:r>
      <w:proofErr w:type="spellEnd"/>
      <w:r w:rsidR="0079290B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79290B" w:rsidRPr="00CB43C8">
        <w:rPr>
          <w:rFonts w:ascii="Leelawadee" w:hAnsi="Leelawadee" w:cs="Leelawadee"/>
          <w:color w:val="171717" w:themeColor="background2" w:themeShade="1A"/>
          <w:lang w:val="nb-NO"/>
        </w:rPr>
        <w:t>till</w:t>
      </w:r>
      <w:proofErr w:type="spellEnd"/>
      <w:r w:rsidR="0079290B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>V&amp;A</w:t>
      </w:r>
      <w:proofErr w:type="spellEnd"/>
      <w:r w:rsidR="00786BFA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Waterfront</w:t>
      </w:r>
      <w:r w:rsidRPr="00CB43C8">
        <w:rPr>
          <w:rFonts w:ascii="Leelawadee" w:hAnsi="Leelawadee" w:cs="Leelawadee"/>
          <w:color w:val="171717" w:themeColor="background2" w:themeShade="1A"/>
          <w:lang w:val="nb-NO"/>
        </w:rPr>
        <w:t>.</w:t>
      </w:r>
    </w:p>
    <w:p w14:paraId="32D54AB4" w14:textId="47E322E9" w:rsidR="000F2325" w:rsidRDefault="00786BFA" w:rsidP="00305AB8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5589E26F" wp14:editId="4C69D3A9">
            <wp:extent cx="3271520" cy="2163845"/>
            <wp:effectExtent l="0" t="0" r="508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56" cy="21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B072F5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6FBF12DE" wp14:editId="2537404D">
            <wp:extent cx="3254549" cy="2172335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15" cy="21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FB2C" w14:textId="6433F268" w:rsidR="000F2325" w:rsidRPr="00CB43C8" w:rsidRDefault="000F2325" w:rsidP="00786BFA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 xml:space="preserve"> </w:t>
      </w:r>
      <w:r w:rsidR="00305AB8">
        <w:rPr>
          <w:rFonts w:ascii="Leelawadee" w:hAnsi="Leelawadee" w:cs="Leelawadee"/>
          <w:color w:val="171717" w:themeColor="background2" w:themeShade="1A"/>
        </w:rPr>
        <w:t xml:space="preserve"> </w:t>
      </w:r>
    </w:p>
    <w:p w14:paraId="60A61FA2" w14:textId="37E779B1" w:rsidR="00AE768A" w:rsidRPr="00716E54" w:rsidRDefault="00786BFA" w:rsidP="00716E54">
      <w:pPr>
        <w:spacing w:after="0"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AE768A" w:rsidRPr="00CB43C8">
        <w:rPr>
          <w:rFonts w:cstheme="minorHAnsi"/>
          <w:color w:val="171717" w:themeColor="background2" w:themeShade="1A"/>
        </w:rPr>
        <w:t xml:space="preserve"> </w:t>
      </w:r>
    </w:p>
    <w:p w14:paraId="1454322D" w14:textId="3A6A3FE0" w:rsidR="00AA21D6" w:rsidRPr="00CB43C8" w:rsidRDefault="00723B19" w:rsidP="00835B7B">
      <w:pPr>
        <w:spacing w:after="0" w:line="276" w:lineRule="auto"/>
        <w:rPr>
          <w:rFonts w:cstheme="minorHAnsi"/>
          <w:noProof/>
          <w:color w:val="171717" w:themeColor="background2" w:themeShade="1A"/>
        </w:rPr>
      </w:pPr>
      <w:r w:rsidRPr="00CB43C8">
        <w:rPr>
          <w:rFonts w:cstheme="minorHAnsi"/>
          <w:color w:val="171717" w:themeColor="background2" w:themeShade="1A"/>
        </w:rPr>
        <w:t xml:space="preserve"> </w:t>
      </w:r>
      <w:r w:rsidR="000E7EFC" w:rsidRPr="00CB43C8">
        <w:rPr>
          <w:rFonts w:cstheme="minorHAnsi"/>
          <w:color w:val="171717" w:themeColor="background2" w:themeShade="1A"/>
        </w:rPr>
        <w:t xml:space="preserve"> </w:t>
      </w:r>
    </w:p>
    <w:p w14:paraId="30C174F5" w14:textId="1F5C621F" w:rsidR="00AE768A" w:rsidRPr="00CB43C8" w:rsidRDefault="00786BFA" w:rsidP="00AE768A">
      <w:pPr>
        <w:spacing w:after="0" w:line="240" w:lineRule="auto"/>
        <w:rPr>
          <w:rFonts w:ascii="Vijaya" w:hAnsi="Vijaya" w:cs="Vijaya"/>
          <w:color w:val="171717" w:themeColor="background2" w:themeShade="1A"/>
          <w:sz w:val="40"/>
          <w:szCs w:val="40"/>
        </w:rPr>
      </w:pPr>
      <w:r w:rsidRPr="00CB43C8">
        <w:rPr>
          <w:rFonts w:ascii="Vijaya" w:hAnsi="Vijaya" w:cs="Vijaya"/>
          <w:color w:val="171717" w:themeColor="background2" w:themeShade="1A"/>
          <w:sz w:val="40"/>
          <w:szCs w:val="40"/>
        </w:rPr>
        <w:t xml:space="preserve">Kanot på </w:t>
      </w:r>
      <w:proofErr w:type="spellStart"/>
      <w:r w:rsidRPr="00CB43C8">
        <w:rPr>
          <w:rFonts w:ascii="Vijaya" w:hAnsi="Vijaya" w:cs="Vijaya"/>
          <w:color w:val="171717" w:themeColor="background2" w:themeShade="1A"/>
          <w:sz w:val="40"/>
          <w:szCs w:val="40"/>
        </w:rPr>
        <w:t>Breede</w:t>
      </w:r>
      <w:proofErr w:type="spellEnd"/>
      <w:r w:rsidRPr="00CB43C8">
        <w:rPr>
          <w:rFonts w:ascii="Vijaya" w:hAnsi="Vijaya" w:cs="Vijaya"/>
          <w:color w:val="171717" w:themeColor="background2" w:themeShade="1A"/>
          <w:sz w:val="40"/>
          <w:szCs w:val="40"/>
        </w:rPr>
        <w:t xml:space="preserve"> River</w:t>
      </w:r>
    </w:p>
    <w:p w14:paraId="44147BDE" w14:textId="77777777" w:rsidR="00A550F1" w:rsidRPr="00CB43C8" w:rsidRDefault="00A550F1" w:rsidP="00AE768A">
      <w:pPr>
        <w:spacing w:after="0" w:line="240" w:lineRule="auto"/>
        <w:rPr>
          <w:rFonts w:cstheme="minorHAnsi"/>
          <w:noProof/>
          <w:color w:val="171717" w:themeColor="background2" w:themeShade="1A"/>
        </w:rPr>
      </w:pPr>
    </w:p>
    <w:p w14:paraId="08B0A99B" w14:textId="77777777" w:rsidR="00AE768A" w:rsidRPr="00CB43C8" w:rsidRDefault="00AE768A" w:rsidP="00AE768A">
      <w:pPr>
        <w:spacing w:after="0" w:line="240" w:lineRule="auto"/>
        <w:rPr>
          <w:rFonts w:cstheme="minorHAnsi"/>
          <w:noProof/>
          <w:color w:val="171717" w:themeColor="background2" w:themeShade="1A"/>
          <w:sz w:val="10"/>
          <w:szCs w:val="10"/>
        </w:rPr>
      </w:pPr>
    </w:p>
    <w:p w14:paraId="7C676789" w14:textId="1ECBDC25" w:rsidR="00AE768A" w:rsidRPr="00CB43C8" w:rsidRDefault="00AE768A" w:rsidP="00AE768A">
      <w:pPr>
        <w:jc w:val="both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color w:val="171717" w:themeColor="background2" w:themeShade="1A"/>
        </w:rPr>
        <w:t xml:space="preserve">Dag </w:t>
      </w:r>
      <w:r w:rsidR="00786BFA" w:rsidRPr="00CB43C8">
        <w:rPr>
          <w:rFonts w:ascii="Leelawadee" w:hAnsi="Leelawadee" w:cs="Leelawadee"/>
          <w:b/>
          <w:bCs/>
          <w:color w:val="171717" w:themeColor="background2" w:themeShade="1A"/>
        </w:rPr>
        <w:t>5</w:t>
      </w:r>
      <w:r w:rsidRPr="00CB43C8">
        <w:rPr>
          <w:rFonts w:ascii="Leelawadee" w:hAnsi="Leelawadee" w:cs="Leelawadee"/>
          <w:b/>
          <w:bCs/>
          <w:color w:val="171717" w:themeColor="background2" w:themeShade="1A"/>
        </w:rPr>
        <w:t>: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Transport från </w:t>
      </w:r>
      <w:r w:rsidR="00B95CF3" w:rsidRPr="00CB43C8">
        <w:rPr>
          <w:rFonts w:ascii="Leelawadee" w:hAnsi="Leelawadee" w:cs="Leelawadee"/>
          <w:color w:val="171717" w:themeColor="background2" w:themeShade="1A"/>
        </w:rPr>
        <w:t>hotellet i Cape Town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till </w:t>
      </w:r>
      <w:r w:rsidR="002C3E45" w:rsidRPr="00CB43C8">
        <w:rPr>
          <w:rFonts w:ascii="Leelawadee" w:hAnsi="Leelawadee" w:cs="Leelawadee"/>
          <w:color w:val="171717" w:themeColor="background2" w:themeShade="1A"/>
        </w:rPr>
        <w:t xml:space="preserve">Round The </w:t>
      </w:r>
      <w:proofErr w:type="spellStart"/>
      <w:r w:rsidR="002C3E45" w:rsidRPr="00CB43C8">
        <w:rPr>
          <w:rFonts w:ascii="Leelawadee" w:hAnsi="Leelawadee" w:cs="Leelawadee"/>
          <w:color w:val="171717" w:themeColor="background2" w:themeShade="1A"/>
        </w:rPr>
        <w:t>Bend</w:t>
      </w:r>
      <w:proofErr w:type="spellEnd"/>
      <w:r w:rsidR="002C3E45" w:rsidRPr="00CB43C8">
        <w:rPr>
          <w:rFonts w:ascii="Leelawadee" w:hAnsi="Leelawadee" w:cs="Leelawadee"/>
          <w:color w:val="171717" w:themeColor="background2" w:themeShade="1A"/>
        </w:rPr>
        <w:t xml:space="preserve"> River Camp, </w:t>
      </w:r>
      <w:proofErr w:type="spellStart"/>
      <w:r w:rsidR="00786BFA" w:rsidRPr="00CB43C8">
        <w:rPr>
          <w:rFonts w:ascii="Leelawadee" w:hAnsi="Leelawadee" w:cs="Leelawadee"/>
          <w:color w:val="171717" w:themeColor="background2" w:themeShade="1A"/>
        </w:rPr>
        <w:t>Breede</w:t>
      </w:r>
      <w:proofErr w:type="spellEnd"/>
      <w:r w:rsidR="00786BFA" w:rsidRPr="00CB43C8">
        <w:rPr>
          <w:rFonts w:ascii="Leelawadee" w:hAnsi="Leelawadee" w:cs="Leelawadee"/>
          <w:color w:val="171717" w:themeColor="background2" w:themeShade="1A"/>
        </w:rPr>
        <w:t xml:space="preserve"> River</w:t>
      </w:r>
      <w:r w:rsidR="002C3E45" w:rsidRPr="00CB43C8">
        <w:rPr>
          <w:rFonts w:ascii="Leelawadee" w:hAnsi="Leelawadee" w:cs="Leelawadee"/>
          <w:color w:val="171717" w:themeColor="background2" w:themeShade="1A"/>
        </w:rPr>
        <w:t>. Ca 3 timmar i buss.</w:t>
      </w:r>
    </w:p>
    <w:p w14:paraId="3A316CD7" w14:textId="7CACAF43" w:rsidR="007B4480" w:rsidRPr="00CB43C8" w:rsidRDefault="007B4480" w:rsidP="00AE768A">
      <w:pPr>
        <w:jc w:val="both"/>
        <w:rPr>
          <w:rFonts w:ascii="Leelawadee" w:hAnsi="Leelawadee" w:cs="Leelawadee"/>
          <w:color w:val="171717" w:themeColor="background2" w:themeShade="1A"/>
        </w:rPr>
      </w:pP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Breede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 River har sitt ursprung i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Hex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 River Mountains</w:t>
      </w:r>
      <w:r w:rsidR="00EE5325" w:rsidRPr="00CB43C8">
        <w:rPr>
          <w:rFonts w:ascii="Leelawadee" w:hAnsi="Leelawadee" w:cs="Leelawadee"/>
          <w:color w:val="171717" w:themeColor="background2" w:themeShade="1A"/>
        </w:rPr>
        <w:t xml:space="preserve">. </w:t>
      </w:r>
      <w:r w:rsidR="00EE5325" w:rsidRPr="00CB43C8">
        <w:rPr>
          <w:rFonts w:ascii="Leelawadee" w:hAnsi="Leelawadee" w:cs="Leelawadee" w:hint="cs"/>
          <w:color w:val="171717" w:themeColor="background2" w:themeShade="1A"/>
        </w:rPr>
        <w:t>Ä</w:t>
      </w:r>
      <w:r w:rsidR="00EE5325" w:rsidRPr="00CB43C8">
        <w:rPr>
          <w:rFonts w:ascii="Leelawadee" w:hAnsi="Leelawadee" w:cs="Leelawadee"/>
          <w:color w:val="171717" w:themeColor="background2" w:themeShade="1A"/>
        </w:rPr>
        <w:t>lven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slingrar sig genom vackra gr</w:t>
      </w:r>
      <w:r w:rsidRPr="00CB43C8">
        <w:rPr>
          <w:rFonts w:ascii="Leelawadee" w:hAnsi="Leelawadee" w:cs="Leelawadee" w:hint="cs"/>
          <w:color w:val="171717" w:themeColor="background2" w:themeShade="1A"/>
        </w:rPr>
        <w:t>ö</w:t>
      </w:r>
      <w:r w:rsidRPr="00CB43C8">
        <w:rPr>
          <w:rFonts w:ascii="Leelawadee" w:hAnsi="Leelawadee" w:cs="Leelawadee"/>
          <w:color w:val="171717" w:themeColor="background2" w:themeShade="1A"/>
        </w:rPr>
        <w:t>na dalar, pittoreska vingårdar och små st</w:t>
      </w:r>
      <w:r w:rsidRPr="00CB43C8">
        <w:rPr>
          <w:rFonts w:ascii="Leelawadee" w:hAnsi="Leelawadee" w:cs="Leelawadee" w:hint="cs"/>
          <w:color w:val="171717" w:themeColor="background2" w:themeShade="1A"/>
        </w:rPr>
        <w:t>ä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der som Worcester, Robertson och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Bonnievale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, innan den rinner ut i Indiska oceanen vid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Witsand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>.</w:t>
      </w:r>
    </w:p>
    <w:p w14:paraId="713FFDD5" w14:textId="069F7317" w:rsidR="002C3E45" w:rsidRPr="00CB43C8" w:rsidRDefault="00EE5325" w:rsidP="002C3E45">
      <w:pPr>
        <w:jc w:val="both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Lunch vid ankomst. </w:t>
      </w:r>
      <w:r w:rsidR="002C3E45" w:rsidRPr="00CB43C8">
        <w:rPr>
          <w:rFonts w:ascii="Leelawadee" w:hAnsi="Leelawadee" w:cs="Leelawadee"/>
          <w:color w:val="171717" w:themeColor="background2" w:themeShade="1A"/>
        </w:rPr>
        <w:t xml:space="preserve">Paddling från 13.30 - 16.00. </w:t>
      </w:r>
      <w:r w:rsidRPr="00CB43C8">
        <w:rPr>
          <w:rFonts w:ascii="Leelawadee" w:hAnsi="Leelawadee" w:cs="Leelawadee"/>
          <w:color w:val="171717" w:themeColor="background2" w:themeShade="1A"/>
        </w:rPr>
        <w:t>Tid</w:t>
      </w:r>
      <w:r w:rsidR="002C3E45" w:rsidRPr="00CB43C8">
        <w:rPr>
          <w:rFonts w:ascii="Leelawadee" w:hAnsi="Leelawadee" w:cs="Leelawadee"/>
          <w:color w:val="171717" w:themeColor="background2" w:themeShade="1A"/>
        </w:rPr>
        <w:t xml:space="preserve"> att byta om och slappna av innan middag </w:t>
      </w:r>
      <w:proofErr w:type="spellStart"/>
      <w:r w:rsidR="002C3E45" w:rsidRPr="00CB43C8">
        <w:rPr>
          <w:rFonts w:ascii="Leelawadee" w:hAnsi="Leelawadee" w:cs="Leelawadee"/>
          <w:color w:val="171717" w:themeColor="background2" w:themeShade="1A"/>
        </w:rPr>
        <w:t>kl</w:t>
      </w:r>
      <w:proofErr w:type="spellEnd"/>
      <w:r w:rsidR="002C3E45" w:rsidRPr="00CB43C8">
        <w:rPr>
          <w:rFonts w:ascii="Leelawadee" w:hAnsi="Leelawadee" w:cs="Leelawadee"/>
          <w:color w:val="171717" w:themeColor="background2" w:themeShade="1A"/>
        </w:rPr>
        <w:t xml:space="preserve"> 19.30</w:t>
      </w:r>
      <w:r w:rsidR="001A03EF" w:rsidRPr="00CB43C8">
        <w:rPr>
          <w:rFonts w:ascii="Leelawadee" w:hAnsi="Leelawadee" w:cs="Leelawadee"/>
          <w:color w:val="171717" w:themeColor="background2" w:themeShade="1A"/>
        </w:rPr>
        <w:t>.</w:t>
      </w:r>
    </w:p>
    <w:p w14:paraId="341052E5" w14:textId="0CC43920" w:rsidR="00B56D94" w:rsidRPr="00CB43C8" w:rsidRDefault="00B56D94" w:rsidP="00997CDA">
      <w:pPr>
        <w:jc w:val="center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6E560AFF" wp14:editId="17C21C4B">
            <wp:extent cx="3339939" cy="1897295"/>
            <wp:effectExtent l="0" t="0" r="0" b="8255"/>
            <wp:docPr id="8" name="Picture 8" descr="A picture containing grass, sky, wat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sky, water, natur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1"/>
                    <a:stretch/>
                  </pic:blipFill>
                  <pic:spPr bwMode="auto">
                    <a:xfrm>
                      <a:off x="0" y="0"/>
                      <a:ext cx="3348433" cy="190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104CE043" wp14:editId="70441EF0">
            <wp:extent cx="3185160" cy="1897380"/>
            <wp:effectExtent l="0" t="0" r="0" b="7620"/>
            <wp:docPr id="12" name="Picture 12" descr="A picture containing tree, outdoor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, grass, building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b="17731"/>
                    <a:stretch/>
                  </pic:blipFill>
                  <pic:spPr bwMode="auto">
                    <a:xfrm>
                      <a:off x="0" y="0"/>
                      <a:ext cx="318516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025DD" w14:textId="368F4B6F" w:rsidR="00B56D94" w:rsidRPr="00CB43C8" w:rsidRDefault="0079290B" w:rsidP="00997CDA">
      <w:pPr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20F74EF4" wp14:editId="48DDF456">
            <wp:extent cx="3257550" cy="217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2FF4E295" wp14:editId="1A68259B">
            <wp:extent cx="3261360" cy="2174240"/>
            <wp:effectExtent l="0" t="0" r="0" b="0"/>
            <wp:docPr id="14" name="Picture 14" descr="A picture containing outdoor, cooking, fireplace,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cooking, fireplace, gril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D025" w14:textId="77777777" w:rsidR="0060559F" w:rsidRPr="00CB43C8" w:rsidRDefault="0060559F" w:rsidP="0060559F">
      <w:pPr>
        <w:jc w:val="both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color w:val="171717" w:themeColor="background2" w:themeShade="1A"/>
        </w:rPr>
        <w:lastRenderedPageBreak/>
        <w:t>Dag 6: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Breede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 River</w:t>
      </w:r>
    </w:p>
    <w:p w14:paraId="2AD0F4F0" w14:textId="2E4AB697" w:rsidR="0060559F" w:rsidRPr="00CB43C8" w:rsidRDefault="0060559F" w:rsidP="0089517C">
      <w:pPr>
        <w:jc w:val="both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t>Frukost,</w:t>
      </w:r>
      <w:r w:rsidR="00C6308B" w:rsidRPr="00CB43C8">
        <w:rPr>
          <w:rFonts w:ascii="Leelawadee" w:hAnsi="Leelawadee" w:cs="Leelawadee"/>
          <w:noProof/>
          <w:color w:val="171717" w:themeColor="background2" w:themeShade="1A"/>
        </w:rPr>
        <w:t xml:space="preserve"> paddling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>, lunch</w:t>
      </w:r>
      <w:r w:rsidR="00AA5473" w:rsidRPr="00CB43C8">
        <w:rPr>
          <w:rFonts w:ascii="Leelawadee" w:hAnsi="Leelawadee" w:cs="Leelawadee"/>
          <w:noProof/>
          <w:color w:val="171717" w:themeColor="background2" w:themeShade="1A"/>
        </w:rPr>
        <w:t xml:space="preserve">, </w:t>
      </w:r>
      <w:r w:rsidR="00C6308B" w:rsidRPr="00CB43C8">
        <w:rPr>
          <w:rFonts w:ascii="Leelawadee" w:hAnsi="Leelawadee" w:cs="Leelawadee"/>
          <w:noProof/>
          <w:color w:val="171717" w:themeColor="background2" w:themeShade="1A"/>
        </w:rPr>
        <w:t>paddling</w:t>
      </w:r>
      <w:r w:rsidR="00AA5473" w:rsidRPr="00CB43C8">
        <w:rPr>
          <w:rFonts w:ascii="Leelawadee" w:hAnsi="Leelawadee" w:cs="Leelawadee"/>
          <w:noProof/>
          <w:color w:val="171717" w:themeColor="background2" w:themeShade="1A"/>
        </w:rPr>
        <w:t>, slappna av, middag.</w:t>
      </w:r>
    </w:p>
    <w:p w14:paraId="17CEF55D" w14:textId="2CB661AA" w:rsidR="00290971" w:rsidRPr="00CB43C8" w:rsidRDefault="0079290B" w:rsidP="00997CDA">
      <w:pPr>
        <w:jc w:val="center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327A40AB" wp14:editId="484267A7">
            <wp:extent cx="3177540" cy="2118360"/>
            <wp:effectExtent l="0" t="0" r="3810" b="0"/>
            <wp:docPr id="18" name="Picture 18" descr="A group of people in a raf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in a raft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971"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290971" w:rsidRPr="00CB43C8">
        <w:rPr>
          <w:rFonts w:ascii="Leelawadee" w:hAnsi="Leelawadee" w:cs="Leelawadee"/>
          <w:noProof/>
          <w:color w:val="171717" w:themeColor="background2" w:themeShade="1A"/>
        </w:rPr>
        <w:drawing>
          <wp:inline distT="0" distB="0" distL="0" distR="0" wp14:anchorId="6BCD7CBD" wp14:editId="75546D2B">
            <wp:extent cx="3268735" cy="2126451"/>
            <wp:effectExtent l="0" t="0" r="8255" b="7620"/>
            <wp:docPr id="21" name="Picture 21" descr="A group of people standing around a car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tanding around a car on a beach&#10;&#10;Description automatically generated with low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1"/>
                    <a:stretch/>
                  </pic:blipFill>
                  <pic:spPr bwMode="auto">
                    <a:xfrm>
                      <a:off x="0" y="0"/>
                      <a:ext cx="3287207" cy="213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AEE8" w14:textId="02B5386A" w:rsidR="00AE768A" w:rsidRPr="00CB43C8" w:rsidRDefault="00AE768A" w:rsidP="0060559F">
      <w:pPr>
        <w:rPr>
          <w:rFonts w:ascii="Leelawadee" w:hAnsi="Leelawadee" w:cs="Leelawadee"/>
          <w:color w:val="171717" w:themeColor="background2" w:themeShade="1A"/>
        </w:rPr>
      </w:pPr>
    </w:p>
    <w:p w14:paraId="4A45DBC0" w14:textId="6C6724DA" w:rsidR="00C1346C" w:rsidRPr="00CB43C8" w:rsidRDefault="007B6F64" w:rsidP="00AA5473">
      <w:pPr>
        <w:spacing w:after="0" w:line="276" w:lineRule="auto"/>
        <w:jc w:val="center"/>
        <w:rPr>
          <w:rFonts w:cstheme="minorHAnsi"/>
          <w:noProof/>
          <w:color w:val="171717" w:themeColor="background2" w:themeShade="1A"/>
        </w:rPr>
      </w:pPr>
      <w:r w:rsidRPr="00CB43C8">
        <w:rPr>
          <w:rFonts w:cstheme="minorHAnsi"/>
          <w:noProof/>
          <w:color w:val="171717" w:themeColor="background2" w:themeShade="1A"/>
        </w:rPr>
        <w:t xml:space="preserve"> </w:t>
      </w:r>
    </w:p>
    <w:p w14:paraId="6CBD7030" w14:textId="79B90849" w:rsidR="007B6F64" w:rsidRPr="00CB43C8" w:rsidRDefault="00596729" w:rsidP="00E47B77">
      <w:pPr>
        <w:rPr>
          <w:rFonts w:ascii="Vijaya" w:hAnsi="Vijaya" w:cs="Vijaya"/>
          <w:color w:val="171717" w:themeColor="background2" w:themeShade="1A"/>
          <w:sz w:val="40"/>
          <w:szCs w:val="40"/>
        </w:rPr>
      </w:pPr>
      <w:proofErr w:type="spellStart"/>
      <w:r w:rsidRPr="00CB43C8">
        <w:rPr>
          <w:rFonts w:ascii="Vijaya" w:hAnsi="Vijaya" w:cs="Vijaya"/>
          <w:color w:val="171717" w:themeColor="background2" w:themeShade="1A"/>
          <w:sz w:val="40"/>
          <w:szCs w:val="40"/>
        </w:rPr>
        <w:t>Zipline</w:t>
      </w:r>
      <w:proofErr w:type="spellEnd"/>
    </w:p>
    <w:p w14:paraId="02969D20" w14:textId="719877EA" w:rsidR="00596729" w:rsidRPr="00CB43C8" w:rsidRDefault="007B6F64" w:rsidP="00D80C2F">
      <w:pPr>
        <w:spacing w:line="276" w:lineRule="auto"/>
        <w:jc w:val="both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 xml:space="preserve">Dag </w:t>
      </w:r>
      <w:r w:rsidR="00171995"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7</w:t>
      </w: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C7358C" w:rsidRPr="00CB43C8">
        <w:rPr>
          <w:rFonts w:ascii="Leelawadee" w:hAnsi="Leelawadee" w:cs="Leelawadee"/>
          <w:noProof/>
          <w:color w:val="171717" w:themeColor="background2" w:themeShade="1A"/>
        </w:rPr>
        <w:t>Efter frukost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C7358C" w:rsidRPr="00CB43C8">
        <w:rPr>
          <w:rFonts w:ascii="Leelawadee" w:hAnsi="Leelawadee" w:cs="Leelawadee"/>
          <w:noProof/>
          <w:color w:val="171717" w:themeColor="background2" w:themeShade="1A"/>
        </w:rPr>
        <w:t>k</w:t>
      </w:r>
      <w:r w:rsidR="00C7358C" w:rsidRPr="00CB43C8">
        <w:rPr>
          <w:rFonts w:ascii="Leelawadee" w:hAnsi="Leelawadee" w:cs="Leelawadee" w:hint="cs"/>
          <w:noProof/>
          <w:color w:val="171717" w:themeColor="background2" w:themeShade="1A"/>
        </w:rPr>
        <w:t>ö</w:t>
      </w:r>
      <w:r w:rsidR="00C7358C" w:rsidRPr="00CB43C8">
        <w:rPr>
          <w:rFonts w:ascii="Leelawadee" w:hAnsi="Leelawadee" w:cs="Leelawadee"/>
          <w:noProof/>
          <w:color w:val="171717" w:themeColor="background2" w:themeShade="1A"/>
        </w:rPr>
        <w:t>r</w:t>
      </w:r>
      <w:r w:rsidR="002750C8"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C7358C" w:rsidRPr="00CB43C8">
        <w:rPr>
          <w:rFonts w:ascii="Leelawadee" w:hAnsi="Leelawadee" w:cs="Leelawadee"/>
          <w:noProof/>
          <w:color w:val="171717" w:themeColor="background2" w:themeShade="1A"/>
        </w:rPr>
        <w:t xml:space="preserve">vi </w:t>
      </w:r>
      <w:r w:rsidR="002750C8" w:rsidRPr="00CB43C8">
        <w:rPr>
          <w:rFonts w:ascii="Leelawadee" w:hAnsi="Leelawadee" w:cs="Leelawadee"/>
          <w:noProof/>
          <w:color w:val="171717" w:themeColor="background2" w:themeShade="1A"/>
        </w:rPr>
        <w:t xml:space="preserve">från </w:t>
      </w:r>
      <w:r w:rsidR="00171995" w:rsidRPr="00CB43C8">
        <w:rPr>
          <w:rFonts w:ascii="Leelawadee" w:hAnsi="Leelawadee" w:cs="Leelawadee"/>
          <w:noProof/>
          <w:color w:val="171717" w:themeColor="background2" w:themeShade="1A"/>
        </w:rPr>
        <w:t>Breede River</w:t>
      </w:r>
      <w:r w:rsidR="002750C8" w:rsidRPr="00CB43C8">
        <w:rPr>
          <w:rFonts w:ascii="Leelawadee" w:hAnsi="Leelawadee" w:cs="Leelawadee"/>
          <w:noProof/>
          <w:color w:val="171717" w:themeColor="background2" w:themeShade="1A"/>
        </w:rPr>
        <w:t xml:space="preserve"> till </w:t>
      </w:r>
      <w:r w:rsidR="00596729" w:rsidRPr="00CB43C8">
        <w:rPr>
          <w:rFonts w:ascii="Leelawadee" w:hAnsi="Leelawadee" w:cs="Leelawadee"/>
          <w:noProof/>
          <w:color w:val="171717" w:themeColor="background2" w:themeShade="1A"/>
        </w:rPr>
        <w:t xml:space="preserve">Cape Canopy 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</w:rPr>
        <w:t>Tours</w:t>
      </w:r>
      <w:r w:rsidR="00C7358C" w:rsidRPr="00CB43C8">
        <w:rPr>
          <w:rFonts w:ascii="Leelawadee" w:hAnsi="Leelawadee" w:cs="Leelawadee"/>
          <w:noProof/>
          <w:color w:val="171717" w:themeColor="background2" w:themeShade="1A"/>
        </w:rPr>
        <w:t xml:space="preserve"> (2 timmar i buss)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</w:rPr>
        <w:t xml:space="preserve">. Man 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åker 11 olika led, den f</w:t>
      </w:r>
      <w:r w:rsidR="009A6B71"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ö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rsta startar 1000 meter over havet. Efter den sista går man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till fots 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1 km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tillbaka till startpunkten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,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omgiven av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vacker natur.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Området </w:t>
      </w:r>
      <w:r w:rsidR="00F808BB"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r med på UNESCOs v</w:t>
      </w:r>
      <w:r w:rsidR="00F808BB" w:rsidRPr="00CB43C8">
        <w:rPr>
          <w:rFonts w:ascii="Leelawadee" w:hAnsi="Leelawadee" w:cs="Leelawadee" w:hint="cs"/>
          <w:noProof/>
          <w:color w:val="171717" w:themeColor="background2" w:themeShade="1A"/>
          <w:lang w:val="nb-NO"/>
        </w:rPr>
        <w:t>ä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rldsarvslista. </w:t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>Hela upplevelsen tar 4-5 timmar.</w:t>
      </w:r>
    </w:p>
    <w:p w14:paraId="76601A5A" w14:textId="08647D84" w:rsidR="00596729" w:rsidRPr="00CB43C8" w:rsidRDefault="00F808BB" w:rsidP="00CB43C8">
      <w:pPr>
        <w:tabs>
          <w:tab w:val="center" w:pos="5556"/>
          <w:tab w:val="left" w:pos="8940"/>
        </w:tabs>
        <w:spacing w:line="276" w:lineRule="auto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ab/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307390CF" wp14:editId="2B5DC01F">
            <wp:extent cx="3204029" cy="2303298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081" cy="23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122FF0A5" wp14:editId="1792E8FD">
            <wp:extent cx="3216698" cy="2306797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67" cy="23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ab/>
      </w:r>
    </w:p>
    <w:p w14:paraId="48733104" w14:textId="47E71D86" w:rsidR="00445A27" w:rsidRPr="00CB43C8" w:rsidRDefault="00835B7B" w:rsidP="00CB43C8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3E704FF8" wp14:editId="3645B5BC">
            <wp:extent cx="2129059" cy="1786890"/>
            <wp:effectExtent l="0" t="0" r="508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25" cy="180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B71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478074C8" wp14:editId="282935B3">
            <wp:extent cx="1475802" cy="18307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95" cy="185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t xml:space="preserve"> </w:t>
      </w:r>
      <w:r w:rsidR="00F808BB" w:rsidRPr="00CB43C8"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37F863B5" wp14:editId="2F54A626">
            <wp:extent cx="2747944" cy="1819843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76" cy="18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AAA0" w14:textId="3E930494" w:rsidR="00D80C2F" w:rsidRPr="00CB43C8" w:rsidRDefault="00CB43C8" w:rsidP="009A6B71">
      <w:p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Efter denne adrenalinfyllda upplevelse </w:t>
      </w:r>
      <w:r w:rsidRPr="00CB43C8">
        <w:rPr>
          <w:rFonts w:ascii="Leelawadee" w:hAnsi="Leelawadee" w:cs="Leelawadee"/>
          <w:color w:val="171717" w:themeColor="background2" w:themeShade="1A"/>
          <w:lang w:val="nb-NO"/>
        </w:rPr>
        <w:t>åker vi</w:t>
      </w:r>
      <w:r w:rsidR="009A6B71" w:rsidRPr="00CB43C8">
        <w:rPr>
          <w:rFonts w:ascii="Leelawadee" w:hAnsi="Leelawadee" w:cs="Leelawadee"/>
          <w:color w:val="171717" w:themeColor="background2" w:themeShade="1A"/>
        </w:rPr>
        <w:t xml:space="preserve"> till </w:t>
      </w:r>
      <w:proofErr w:type="spellStart"/>
      <w:r w:rsidR="000C7F9A">
        <w:rPr>
          <w:rFonts w:ascii="Leelawadee" w:hAnsi="Leelawadee" w:cs="Leelawadee"/>
          <w:color w:val="171717" w:themeColor="background2" w:themeShade="1A"/>
        </w:rPr>
        <w:t>Hermanus</w:t>
      </w:r>
      <w:proofErr w:type="spellEnd"/>
      <w:r w:rsidR="009A6B71" w:rsidRPr="00CB43C8">
        <w:rPr>
          <w:rFonts w:ascii="Leelawadee" w:hAnsi="Leelawadee" w:cs="Leelawadee"/>
          <w:color w:val="171717" w:themeColor="background2" w:themeShade="1A"/>
        </w:rPr>
        <w:t xml:space="preserve"> (1 timme i buss) och </w:t>
      </w:r>
      <w:r w:rsidR="00025B2D">
        <w:rPr>
          <w:rFonts w:ascii="Leelawadee" w:hAnsi="Leelawadee" w:cs="Leelawadee" w:hint="cs"/>
          <w:color w:val="171717" w:themeColor="background2" w:themeShade="1A"/>
        </w:rPr>
        <w:t>ä</w:t>
      </w:r>
      <w:r w:rsidR="00025B2D">
        <w:rPr>
          <w:rFonts w:ascii="Leelawadee" w:hAnsi="Leelawadee" w:cs="Leelawadee"/>
          <w:color w:val="171717" w:themeColor="background2" w:themeShade="1A"/>
        </w:rPr>
        <w:t xml:space="preserve">ter middag. Vi </w:t>
      </w:r>
      <w:r w:rsidR="009A6B71" w:rsidRPr="00CB43C8">
        <w:rPr>
          <w:rFonts w:ascii="Leelawadee" w:hAnsi="Leelawadee" w:cs="Leelawadee" w:hint="cs"/>
          <w:color w:val="171717" w:themeColor="background2" w:themeShade="1A"/>
        </w:rPr>
        <w:t>ö</w:t>
      </w:r>
      <w:r w:rsidR="00596729" w:rsidRPr="00CB43C8">
        <w:rPr>
          <w:rFonts w:ascii="Leelawadee" w:hAnsi="Leelawadee" w:cs="Leelawadee"/>
          <w:color w:val="171717" w:themeColor="background2" w:themeShade="1A"/>
        </w:rPr>
        <w:t>vernattar</w:t>
      </w:r>
      <w:r>
        <w:rPr>
          <w:rFonts w:ascii="Leelawadee" w:hAnsi="Leelawadee" w:cs="Leelawadee"/>
          <w:color w:val="171717" w:themeColor="background2" w:themeShade="1A"/>
        </w:rPr>
        <w:t xml:space="preserve"> i hj</w:t>
      </w:r>
      <w:r>
        <w:rPr>
          <w:rFonts w:ascii="Leelawadee" w:hAnsi="Leelawadee" w:cs="Leelawadee" w:hint="cs"/>
          <w:color w:val="171717" w:themeColor="background2" w:themeShade="1A"/>
        </w:rPr>
        <w:t>ä</w:t>
      </w:r>
      <w:r>
        <w:rPr>
          <w:rFonts w:ascii="Leelawadee" w:hAnsi="Leelawadee" w:cs="Leelawadee"/>
          <w:color w:val="171717" w:themeColor="background2" w:themeShade="1A"/>
        </w:rPr>
        <w:t>rtat av staden</w:t>
      </w:r>
      <w:r w:rsidRPr="00CB43C8">
        <w:rPr>
          <w:rFonts w:ascii="Leelawadee" w:hAnsi="Leelawadee" w:cs="Leelawadee"/>
          <w:color w:val="171717" w:themeColor="background2" w:themeShade="1A"/>
        </w:rPr>
        <w:t>.</w:t>
      </w:r>
    </w:p>
    <w:p w14:paraId="4F417263" w14:textId="77777777" w:rsidR="00025B2D" w:rsidRDefault="00025B2D" w:rsidP="000C7F9A">
      <w:pPr>
        <w:rPr>
          <w:rFonts w:ascii="Leelawadee" w:hAnsi="Leelawadee" w:cs="Leelawadee"/>
          <w:color w:val="171717" w:themeColor="background2" w:themeShade="1A"/>
        </w:rPr>
      </w:pPr>
    </w:p>
    <w:p w14:paraId="6EE1D733" w14:textId="29236E0B" w:rsidR="000C7F9A" w:rsidRPr="000C7F9A" w:rsidRDefault="000C7F9A" w:rsidP="000C7F9A">
      <w:pPr>
        <w:rPr>
          <w:rFonts w:ascii="Vijaya" w:hAnsi="Vijaya" w:cs="Vijaya"/>
          <w:color w:val="171717" w:themeColor="background2" w:themeShade="1A"/>
          <w:sz w:val="40"/>
          <w:szCs w:val="40"/>
        </w:rPr>
      </w:pPr>
      <w:proofErr w:type="spellStart"/>
      <w:r>
        <w:rPr>
          <w:rFonts w:ascii="Vijaya" w:hAnsi="Vijaya" w:cs="Vijaya"/>
          <w:color w:val="171717" w:themeColor="background2" w:themeShade="1A"/>
          <w:sz w:val="40"/>
          <w:szCs w:val="40"/>
        </w:rPr>
        <w:lastRenderedPageBreak/>
        <w:t>Hermanus</w:t>
      </w:r>
      <w:proofErr w:type="spellEnd"/>
    </w:p>
    <w:p w14:paraId="6909B7C9" w14:textId="2FF5AE2B" w:rsidR="000C7F9A" w:rsidRDefault="000C7F9A" w:rsidP="000C7F9A">
      <w:pPr>
        <w:jc w:val="both"/>
        <w:rPr>
          <w:rFonts w:ascii="Leelawadee" w:hAnsi="Leelawadee" w:cs="Leelawadee"/>
          <w:lang w:val="nb-NO"/>
        </w:rPr>
      </w:pPr>
      <w:proofErr w:type="spellStart"/>
      <w:r w:rsidRPr="000C7F9A">
        <w:rPr>
          <w:rFonts w:ascii="Leelawadee" w:hAnsi="Leelawadee" w:cs="Leelawadee" w:hint="cs"/>
          <w:lang w:val="nb-NO"/>
        </w:rPr>
        <w:t>Hermanus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</w:t>
      </w:r>
      <w:r w:rsidRPr="000C7F9A">
        <w:rPr>
          <w:rFonts w:ascii="Leelawadee" w:hAnsi="Leelawadee" w:cs="Leelawadee" w:hint="cs"/>
        </w:rPr>
        <w:t>är</w:t>
      </w:r>
      <w:r w:rsidRPr="000C7F9A">
        <w:rPr>
          <w:rFonts w:ascii="Leelawadee" w:hAnsi="Leelawadee" w:cs="Leelawadee" w:hint="cs"/>
          <w:lang w:val="nb-NO"/>
        </w:rPr>
        <w:t xml:space="preserve"> </w:t>
      </w:r>
      <w:r w:rsidRPr="000C7F9A">
        <w:rPr>
          <w:rFonts w:ascii="Leelawadee" w:hAnsi="Leelawadee" w:cs="Leelawadee" w:hint="cs"/>
        </w:rPr>
        <w:t>känd</w:t>
      </w:r>
      <w:r w:rsidRPr="000C7F9A">
        <w:rPr>
          <w:rFonts w:ascii="Leelawadee" w:hAnsi="Leelawadee" w:cs="Leelawadee" w:hint="cs"/>
          <w:lang w:val="nb-NO"/>
        </w:rPr>
        <w:t xml:space="preserve"> som ‘</w:t>
      </w:r>
      <w:proofErr w:type="spellStart"/>
      <w:r w:rsidRPr="000C7F9A">
        <w:rPr>
          <w:rFonts w:ascii="Leelawadee" w:hAnsi="Leelawadee" w:cs="Leelawadee" w:hint="cs"/>
          <w:lang w:val="nb-NO"/>
        </w:rPr>
        <w:t>valstaden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’ i </w:t>
      </w:r>
      <w:proofErr w:type="spellStart"/>
      <w:r w:rsidRPr="000C7F9A">
        <w:rPr>
          <w:rFonts w:ascii="Leelawadee" w:hAnsi="Leelawadee" w:cs="Leelawadee" w:hint="cs"/>
          <w:lang w:val="nb-NO"/>
        </w:rPr>
        <w:t>Sydafrika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. Det </w:t>
      </w:r>
      <w:proofErr w:type="spellStart"/>
      <w:r w:rsidR="00B072F5">
        <w:rPr>
          <w:rFonts w:ascii="Leelawadee" w:hAnsi="Leelawadee" w:cs="Leelawadee" w:hint="cs"/>
          <w:lang w:val="nb-NO"/>
        </w:rPr>
        <w:t>ä</w:t>
      </w:r>
      <w:r w:rsidRPr="000C7F9A">
        <w:rPr>
          <w:rFonts w:ascii="Leelawadee" w:hAnsi="Leelawadee" w:cs="Leelawadee" w:hint="cs"/>
          <w:lang w:val="nb-NO"/>
        </w:rPr>
        <w:t>r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ett årlig fenomen att val </w:t>
      </w:r>
      <w:proofErr w:type="spellStart"/>
      <w:r w:rsidRPr="000C7F9A">
        <w:rPr>
          <w:rFonts w:ascii="Leelawadee" w:hAnsi="Leelawadee" w:cs="Leelawadee" w:hint="cs"/>
          <w:lang w:val="nb-NO"/>
        </w:rPr>
        <w:t>från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Antarktis kommer hit </w:t>
      </w:r>
      <w:proofErr w:type="spellStart"/>
      <w:r w:rsidRPr="000C7F9A">
        <w:rPr>
          <w:rFonts w:ascii="Leelawadee" w:hAnsi="Leelawadee" w:cs="Leelawadee" w:hint="cs"/>
          <w:lang w:val="nb-NO"/>
        </w:rPr>
        <w:t>för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att kalva </w:t>
      </w:r>
      <w:proofErr w:type="spellStart"/>
      <w:r w:rsidRPr="000C7F9A">
        <w:rPr>
          <w:rFonts w:ascii="Leelawadee" w:hAnsi="Leelawadee" w:cs="Leelawadee" w:hint="cs"/>
          <w:lang w:val="nb-NO"/>
        </w:rPr>
        <w:t>mellan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</w:t>
      </w:r>
      <w:proofErr w:type="gramStart"/>
      <w:r w:rsidRPr="000C7F9A">
        <w:rPr>
          <w:rFonts w:ascii="Leelawadee" w:hAnsi="Leelawadee" w:cs="Leelawadee" w:hint="cs"/>
          <w:lang w:val="nb-NO"/>
        </w:rPr>
        <w:t>Juni</w:t>
      </w:r>
      <w:proofErr w:type="gramEnd"/>
      <w:r w:rsidRPr="000C7F9A">
        <w:rPr>
          <w:rFonts w:ascii="Leelawadee" w:hAnsi="Leelawadee" w:cs="Leelawadee" w:hint="cs"/>
          <w:lang w:val="nb-NO"/>
        </w:rPr>
        <w:t xml:space="preserve"> </w:t>
      </w:r>
      <w:proofErr w:type="spellStart"/>
      <w:r w:rsidRPr="000C7F9A">
        <w:rPr>
          <w:rFonts w:ascii="Leelawadee" w:hAnsi="Leelawadee" w:cs="Leelawadee" w:hint="cs"/>
          <w:lang w:val="nb-NO"/>
        </w:rPr>
        <w:t>och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November. </w:t>
      </w:r>
      <w:proofErr w:type="spellStart"/>
      <w:r w:rsidRPr="000C7F9A">
        <w:rPr>
          <w:rFonts w:ascii="Leelawadee" w:hAnsi="Leelawadee" w:cs="Leelawadee" w:hint="cs"/>
          <w:lang w:val="nb-NO"/>
        </w:rPr>
        <w:t>Hermanus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har </w:t>
      </w:r>
      <w:proofErr w:type="spellStart"/>
      <w:r w:rsidRPr="000C7F9A">
        <w:rPr>
          <w:rFonts w:ascii="Leelawadee" w:hAnsi="Leelawadee" w:cs="Leelawadee" w:hint="cs"/>
          <w:lang w:val="nb-NO"/>
        </w:rPr>
        <w:t>också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</w:t>
      </w:r>
      <w:proofErr w:type="spellStart"/>
      <w:r w:rsidRPr="000C7F9A">
        <w:rPr>
          <w:rFonts w:ascii="Leelawadee" w:hAnsi="Leelawadee" w:cs="Leelawadee" w:hint="cs"/>
          <w:lang w:val="nb-NO"/>
        </w:rPr>
        <w:t>mycket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</w:t>
      </w:r>
      <w:proofErr w:type="spellStart"/>
      <w:r w:rsidRPr="000C7F9A">
        <w:rPr>
          <w:rFonts w:ascii="Leelawadee" w:hAnsi="Leelawadee" w:cs="Leelawadee" w:hint="cs"/>
          <w:lang w:val="nb-NO"/>
        </w:rPr>
        <w:t>annat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att </w:t>
      </w:r>
      <w:proofErr w:type="spellStart"/>
      <w:r w:rsidRPr="000C7F9A">
        <w:rPr>
          <w:rFonts w:ascii="Leelawadee" w:hAnsi="Leelawadee" w:cs="Leelawadee" w:hint="cs"/>
          <w:lang w:val="nb-NO"/>
        </w:rPr>
        <w:t>bjuda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på: den </w:t>
      </w:r>
      <w:proofErr w:type="spellStart"/>
      <w:r w:rsidRPr="000C7F9A">
        <w:rPr>
          <w:rFonts w:ascii="Leelawadee" w:hAnsi="Leelawadee" w:cs="Leelawadee" w:hint="cs"/>
          <w:lang w:val="nb-NO"/>
        </w:rPr>
        <w:t>vita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Blue Flag stranden </w:t>
      </w:r>
      <w:proofErr w:type="spellStart"/>
      <w:r w:rsidRPr="000C7F9A">
        <w:rPr>
          <w:rFonts w:ascii="Leelawadee" w:hAnsi="Leelawadee" w:cs="Leelawadee" w:hint="cs"/>
          <w:lang w:val="nb-NO"/>
        </w:rPr>
        <w:t>Grotto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Beach som </w:t>
      </w:r>
      <w:proofErr w:type="spellStart"/>
      <w:r w:rsidRPr="000C7F9A">
        <w:rPr>
          <w:rFonts w:ascii="Leelawadee" w:hAnsi="Leelawadee" w:cs="Leelawadee" w:hint="cs"/>
          <w:lang w:val="nb-NO"/>
        </w:rPr>
        <w:t>str</w:t>
      </w:r>
      <w:r>
        <w:rPr>
          <w:rFonts w:ascii="Leelawadee" w:hAnsi="Leelawadee" w:cs="Leelawadee" w:hint="cs"/>
          <w:lang w:val="nb-NO"/>
        </w:rPr>
        <w:t>ä</w:t>
      </w:r>
      <w:r w:rsidRPr="000C7F9A">
        <w:rPr>
          <w:rFonts w:ascii="Leelawadee" w:hAnsi="Leelawadee" w:cs="Leelawadee" w:hint="cs"/>
          <w:lang w:val="nb-NO"/>
        </w:rPr>
        <w:t>cker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sig </w:t>
      </w:r>
      <w:proofErr w:type="spellStart"/>
      <w:r>
        <w:rPr>
          <w:rFonts w:ascii="Leelawadee" w:hAnsi="Leelawadee" w:cs="Leelawadee"/>
          <w:lang w:val="nb-NO"/>
        </w:rPr>
        <w:t>n</w:t>
      </w:r>
      <w:r>
        <w:rPr>
          <w:rFonts w:ascii="Leelawadee" w:hAnsi="Leelawadee" w:cs="Leelawadee" w:hint="cs"/>
          <w:lang w:val="nb-NO"/>
        </w:rPr>
        <w:t>ä</w:t>
      </w:r>
      <w:r w:rsidRPr="000C7F9A">
        <w:rPr>
          <w:rFonts w:ascii="Leelawadee" w:hAnsi="Leelawadee" w:cs="Leelawadee" w:hint="cs"/>
          <w:lang w:val="nb-NO"/>
        </w:rPr>
        <w:t>stan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18 km </w:t>
      </w:r>
      <w:proofErr w:type="spellStart"/>
      <w:r w:rsidRPr="000C7F9A">
        <w:rPr>
          <w:rFonts w:ascii="Leelawadee" w:hAnsi="Leelawadee" w:cs="Leelawadee" w:hint="cs"/>
          <w:lang w:val="nb-NO"/>
        </w:rPr>
        <w:t>l</w:t>
      </w:r>
      <w:r>
        <w:rPr>
          <w:rFonts w:ascii="Leelawadee" w:hAnsi="Leelawadee" w:cs="Leelawadee" w:hint="cs"/>
          <w:lang w:val="nb-NO"/>
        </w:rPr>
        <w:t>ä</w:t>
      </w:r>
      <w:r w:rsidRPr="000C7F9A">
        <w:rPr>
          <w:rFonts w:ascii="Leelawadee" w:hAnsi="Leelawadee" w:cs="Leelawadee" w:hint="cs"/>
          <w:lang w:val="nb-NO"/>
        </w:rPr>
        <w:t>ngs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Walker Bay, </w:t>
      </w:r>
      <w:proofErr w:type="spellStart"/>
      <w:r w:rsidRPr="000C7F9A">
        <w:rPr>
          <w:rFonts w:ascii="Leelawadee" w:hAnsi="Leelawadee" w:cs="Leelawadee" w:hint="cs"/>
          <w:lang w:val="nb-NO"/>
        </w:rPr>
        <w:t>vackra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bergs</w:t>
      </w:r>
      <w:r w:rsidR="002A02A6">
        <w:rPr>
          <w:rFonts w:ascii="Leelawadee" w:hAnsi="Leelawadee" w:cs="Leelawadee"/>
          <w:lang w:val="nb-NO"/>
        </w:rPr>
        <w:t>o</w:t>
      </w:r>
      <w:r w:rsidRPr="000C7F9A">
        <w:rPr>
          <w:rFonts w:ascii="Leelawadee" w:hAnsi="Leelawadee" w:cs="Leelawadee" w:hint="cs"/>
          <w:lang w:val="nb-NO"/>
        </w:rPr>
        <w:t xml:space="preserve">mråder med </w:t>
      </w:r>
      <w:proofErr w:type="spellStart"/>
      <w:r w:rsidRPr="000C7F9A">
        <w:rPr>
          <w:rFonts w:ascii="Leelawadee" w:hAnsi="Leelawadee" w:cs="Leelawadee" w:hint="cs"/>
          <w:lang w:val="nb-NO"/>
        </w:rPr>
        <w:t>vandringsled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, </w:t>
      </w:r>
      <w:proofErr w:type="spellStart"/>
      <w:r w:rsidRPr="000C7F9A">
        <w:rPr>
          <w:rFonts w:ascii="Leelawadee" w:hAnsi="Leelawadee" w:cs="Leelawadee" w:hint="cs"/>
          <w:lang w:val="nb-NO"/>
        </w:rPr>
        <w:t>vingårdar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i </w:t>
      </w:r>
      <w:proofErr w:type="spellStart"/>
      <w:r w:rsidRPr="000C7F9A">
        <w:rPr>
          <w:rFonts w:ascii="Leelawadee" w:hAnsi="Leelawadee" w:cs="Leelawadee" w:hint="cs"/>
          <w:lang w:val="nb-NO"/>
        </w:rPr>
        <w:t>Hemel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en </w:t>
      </w:r>
      <w:proofErr w:type="spellStart"/>
      <w:r w:rsidRPr="000C7F9A">
        <w:rPr>
          <w:rFonts w:ascii="Leelawadee" w:hAnsi="Leelawadee" w:cs="Leelawadee" w:hint="cs"/>
          <w:lang w:val="nb-NO"/>
        </w:rPr>
        <w:t>Aarde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dalen </w:t>
      </w:r>
      <w:proofErr w:type="spellStart"/>
      <w:r w:rsidRPr="000C7F9A">
        <w:rPr>
          <w:rFonts w:ascii="Leelawadee" w:hAnsi="Leelawadee" w:cs="Leelawadee" w:hint="cs"/>
          <w:lang w:val="nb-NO"/>
        </w:rPr>
        <w:t>och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en rad goda </w:t>
      </w:r>
      <w:proofErr w:type="spellStart"/>
      <w:r w:rsidRPr="000C7F9A">
        <w:rPr>
          <w:rFonts w:ascii="Leelawadee" w:hAnsi="Leelawadee" w:cs="Leelawadee" w:hint="cs"/>
          <w:lang w:val="nb-NO"/>
        </w:rPr>
        <w:t>restauranger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og gallerier. </w:t>
      </w:r>
      <w:proofErr w:type="spellStart"/>
      <w:r w:rsidRPr="000C7F9A">
        <w:rPr>
          <w:rFonts w:ascii="Leelawadee" w:hAnsi="Leelawadee" w:cs="Leelawadee" w:hint="cs"/>
          <w:lang w:val="nb-NO"/>
        </w:rPr>
        <w:t>Övernatta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på Windsor Hotel. </w:t>
      </w:r>
      <w:proofErr w:type="spellStart"/>
      <w:r w:rsidRPr="000C7F9A">
        <w:rPr>
          <w:rFonts w:ascii="Leelawadee" w:hAnsi="Leelawadee" w:cs="Leelawadee" w:hint="cs"/>
          <w:lang w:val="nb-NO"/>
        </w:rPr>
        <w:t>Rum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med </w:t>
      </w:r>
      <w:proofErr w:type="spellStart"/>
      <w:r w:rsidRPr="000C7F9A">
        <w:rPr>
          <w:rFonts w:ascii="Leelawadee" w:hAnsi="Leelawadee" w:cs="Leelawadee" w:hint="cs"/>
          <w:lang w:val="nb-NO"/>
        </w:rPr>
        <w:t>havsutsikt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, </w:t>
      </w:r>
      <w:proofErr w:type="spellStart"/>
      <w:r w:rsidRPr="000C7F9A">
        <w:rPr>
          <w:rFonts w:ascii="Leelawadee" w:hAnsi="Leelawadee" w:cs="Leelawadee" w:hint="cs"/>
          <w:lang w:val="nb-NO"/>
        </w:rPr>
        <w:t>frukost</w:t>
      </w:r>
      <w:proofErr w:type="spellEnd"/>
      <w:r w:rsidRPr="000C7F9A">
        <w:rPr>
          <w:rFonts w:ascii="Leelawadee" w:hAnsi="Leelawadee" w:cs="Leelawadee" w:hint="cs"/>
          <w:lang w:val="nb-NO"/>
        </w:rPr>
        <w:t xml:space="preserve"> </w:t>
      </w:r>
      <w:proofErr w:type="spellStart"/>
      <w:r w:rsidRPr="000C7F9A">
        <w:rPr>
          <w:rFonts w:ascii="Leelawadee" w:hAnsi="Leelawadee" w:cs="Leelawadee" w:hint="cs"/>
          <w:lang w:val="nb-NO"/>
        </w:rPr>
        <w:t>inkluderat</w:t>
      </w:r>
      <w:proofErr w:type="spellEnd"/>
      <w:r w:rsidRPr="000C7F9A">
        <w:rPr>
          <w:rFonts w:ascii="Leelawadee" w:hAnsi="Leelawadee" w:cs="Leelawadee" w:hint="cs"/>
          <w:lang w:val="nb-NO"/>
        </w:rPr>
        <w:t>.</w:t>
      </w:r>
    </w:p>
    <w:p w14:paraId="191BC52D" w14:textId="5968049F" w:rsidR="000C7F9A" w:rsidRPr="000C7F9A" w:rsidRDefault="000C7F9A" w:rsidP="000C7F9A">
      <w:pPr>
        <w:jc w:val="center"/>
        <w:rPr>
          <w:rFonts w:ascii="Leelawadee" w:hAnsi="Leelawadee" w:cs="Leelawadee"/>
          <w:lang w:val="nb-NO"/>
        </w:rPr>
      </w:pPr>
      <w:r>
        <w:rPr>
          <w:rFonts w:ascii="Leelawadee" w:hAnsi="Leelawadee" w:cs="Leelawadee"/>
          <w:noProof/>
          <w:color w:val="222A35" w:themeColor="text2" w:themeShade="80"/>
          <w:lang w:val="nb-NO"/>
        </w:rPr>
        <w:drawing>
          <wp:inline distT="0" distB="0" distL="0" distR="0" wp14:anchorId="06862739" wp14:editId="5C814557">
            <wp:extent cx="6586675" cy="2346960"/>
            <wp:effectExtent l="0" t="0" r="5080" b="0"/>
            <wp:docPr id="30" name="Picture 30" descr="A picture containing outdoor, mountain, nature, promon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mountain, nature, promontory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206" cy="235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F977" w14:textId="39B85C1A" w:rsidR="00214F97" w:rsidRDefault="000C7F9A" w:rsidP="002A02A6">
      <w:pPr>
        <w:spacing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>
        <w:rPr>
          <w:rFonts w:ascii="Abadi Extra Light" w:hAnsi="Abadi Extra Light" w:cstheme="minorHAnsi"/>
          <w:noProof/>
          <w:color w:val="222A35" w:themeColor="text2" w:themeShade="80"/>
          <w:lang w:val="nb-NO"/>
        </w:rPr>
        <w:drawing>
          <wp:inline distT="0" distB="0" distL="0" distR="0" wp14:anchorId="2A269FE2" wp14:editId="26D058A0">
            <wp:extent cx="3113321" cy="2277431"/>
            <wp:effectExtent l="0" t="0" r="0" b="8890"/>
            <wp:docPr id="23" name="Picture 23" descr="A picture containing water, outdoor, surfing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water, outdoor, surfing, wav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70" cy="22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2A6">
        <w:rPr>
          <w:rFonts w:ascii="Leelawadee" w:hAnsi="Leelawadee" w:cs="Leelawadee"/>
          <w:color w:val="171717" w:themeColor="background2" w:themeShade="1A"/>
        </w:rPr>
        <w:t xml:space="preserve"> </w:t>
      </w:r>
      <w:r>
        <w:rPr>
          <w:rFonts w:ascii="Abadi Extra Light" w:hAnsi="Abadi Extra Light" w:cstheme="minorHAnsi"/>
          <w:noProof/>
          <w:color w:val="222A35" w:themeColor="text2" w:themeShade="80"/>
          <w:lang w:val="nb-NO"/>
        </w:rPr>
        <w:drawing>
          <wp:inline distT="0" distB="0" distL="0" distR="0" wp14:anchorId="38EB5E17" wp14:editId="38857D96">
            <wp:extent cx="3431169" cy="2282776"/>
            <wp:effectExtent l="0" t="0" r="0" b="3810"/>
            <wp:docPr id="22" name="Picture 22" descr="A picture containing bed, indoor, wall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bed, indoor, wall, sofa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654" cy="230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74D7" w14:textId="77777777" w:rsidR="000E32B7" w:rsidRDefault="000E32B7" w:rsidP="000E32B7">
      <w:pPr>
        <w:spacing w:line="276" w:lineRule="auto"/>
        <w:jc w:val="both"/>
        <w:rPr>
          <w:rFonts w:ascii="Leelawadee" w:hAnsi="Leelawadee" w:cs="Leelawadee"/>
          <w:color w:val="171717" w:themeColor="background2" w:themeShade="1A"/>
        </w:rPr>
      </w:pPr>
    </w:p>
    <w:p w14:paraId="70B229C8" w14:textId="019C36F7" w:rsidR="000E32B7" w:rsidRPr="000E32B7" w:rsidRDefault="000E32B7" w:rsidP="000E32B7">
      <w:pPr>
        <w:spacing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 xml:space="preserve">Dag </w:t>
      </w:r>
      <w:r>
        <w:rPr>
          <w:rFonts w:ascii="Leelawadee" w:hAnsi="Leelawadee" w:cs="Leelawadee"/>
          <w:b/>
          <w:bCs/>
          <w:noProof/>
          <w:color w:val="171717" w:themeColor="background2" w:themeShade="1A"/>
        </w:rPr>
        <w:t>8</w:t>
      </w: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4F1273">
        <w:rPr>
          <w:rFonts w:ascii="Leelawadee" w:hAnsi="Leelawadee" w:cs="Leelawadee"/>
          <w:color w:val="171717" w:themeColor="background2" w:themeShade="1A"/>
          <w:lang w:val="nb-NO"/>
        </w:rPr>
        <w:t xml:space="preserve">I dag står </w:t>
      </w:r>
      <w:proofErr w:type="spellStart"/>
      <w:r w:rsidR="004F1273">
        <w:rPr>
          <w:rFonts w:ascii="Leelawadee" w:hAnsi="Leelawadee" w:cs="Leelawadee"/>
          <w:color w:val="171717" w:themeColor="background2" w:themeShade="1A"/>
          <w:lang w:val="nb-NO"/>
        </w:rPr>
        <w:t>v</w:t>
      </w:r>
      <w:r>
        <w:rPr>
          <w:rFonts w:ascii="Leelawadee" w:hAnsi="Leelawadee" w:cs="Leelawadee"/>
          <w:color w:val="171717" w:themeColor="background2" w:themeShade="1A"/>
          <w:lang w:val="nb-NO"/>
        </w:rPr>
        <w:t>alsafari</w:t>
      </w:r>
      <w:proofErr w:type="spellEnd"/>
      <w:r>
        <w:rPr>
          <w:rFonts w:ascii="Leelawadee" w:hAnsi="Leelawadee" w:cs="Leelawadee"/>
          <w:color w:val="171717" w:themeColor="background2" w:themeShade="1A"/>
          <w:lang w:val="nb-NO"/>
        </w:rPr>
        <w:t xml:space="preserve"> på programmet!</w:t>
      </w:r>
      <w:r w:rsidR="0057356D">
        <w:rPr>
          <w:rFonts w:ascii="Leelawadee" w:hAnsi="Leelawadee" w:cs="Leelawadee"/>
          <w:color w:val="171717" w:themeColor="background2" w:themeShade="1A"/>
          <w:lang w:val="nb-NO"/>
        </w:rPr>
        <w:t xml:space="preserve"> Sedan </w:t>
      </w:r>
      <w:proofErr w:type="spellStart"/>
      <w:r w:rsidR="0057356D">
        <w:rPr>
          <w:rFonts w:ascii="Leelawadee" w:hAnsi="Leelawadee" w:cs="Leelawadee" w:hint="cs"/>
          <w:color w:val="171717" w:themeColor="background2" w:themeShade="1A"/>
          <w:lang w:val="nb-NO"/>
        </w:rPr>
        <w:t>ä</w:t>
      </w:r>
      <w:r w:rsidR="0057356D">
        <w:rPr>
          <w:rFonts w:ascii="Leelawadee" w:hAnsi="Leelawadee" w:cs="Leelawadee"/>
          <w:color w:val="171717" w:themeColor="background2" w:themeShade="1A"/>
          <w:lang w:val="nb-NO"/>
        </w:rPr>
        <w:t>ter</w:t>
      </w:r>
      <w:proofErr w:type="spellEnd"/>
      <w:r w:rsidR="0057356D">
        <w:rPr>
          <w:rFonts w:ascii="Leelawadee" w:hAnsi="Leelawadee" w:cs="Leelawadee"/>
          <w:color w:val="171717" w:themeColor="background2" w:themeShade="1A"/>
          <w:lang w:val="nb-NO"/>
        </w:rPr>
        <w:t xml:space="preserve"> vi </w:t>
      </w:r>
      <w:proofErr w:type="spellStart"/>
      <w:r w:rsidR="0057356D">
        <w:rPr>
          <w:rFonts w:ascii="Leelawadee" w:hAnsi="Leelawadee" w:cs="Leelawadee"/>
          <w:color w:val="171717" w:themeColor="background2" w:themeShade="1A"/>
          <w:lang w:val="nb-NO"/>
        </w:rPr>
        <w:t>lunch</w:t>
      </w:r>
      <w:proofErr w:type="spellEnd"/>
      <w:r w:rsidR="0057356D">
        <w:rPr>
          <w:rFonts w:ascii="Leelawadee" w:hAnsi="Leelawadee" w:cs="Leelawadee"/>
          <w:color w:val="171717" w:themeColor="background2" w:themeShade="1A"/>
          <w:lang w:val="nb-NO"/>
        </w:rPr>
        <w:t xml:space="preserve"> i </w:t>
      </w:r>
      <w:proofErr w:type="spellStart"/>
      <w:r w:rsidR="0057356D">
        <w:rPr>
          <w:rFonts w:ascii="Leelawadee" w:hAnsi="Leelawadee" w:cs="Leelawadee"/>
          <w:color w:val="171717" w:themeColor="background2" w:themeShade="1A"/>
          <w:lang w:val="nb-NO"/>
        </w:rPr>
        <w:t>vindalen</w:t>
      </w:r>
      <w:proofErr w:type="spellEnd"/>
      <w:r w:rsidR="0057356D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57356D">
        <w:rPr>
          <w:rFonts w:ascii="Leelawadee" w:hAnsi="Leelawadee" w:cs="Leelawadee"/>
          <w:color w:val="171717" w:themeColor="background2" w:themeShade="1A"/>
          <w:lang w:val="nb-NO"/>
        </w:rPr>
        <w:t>Hemel</w:t>
      </w:r>
      <w:proofErr w:type="spellEnd"/>
      <w:r w:rsidR="0057356D">
        <w:rPr>
          <w:rFonts w:ascii="Leelawadee" w:hAnsi="Leelawadee" w:cs="Leelawadee"/>
          <w:color w:val="171717" w:themeColor="background2" w:themeShade="1A"/>
          <w:lang w:val="nb-NO"/>
        </w:rPr>
        <w:t xml:space="preserve"> en </w:t>
      </w:r>
      <w:proofErr w:type="spellStart"/>
      <w:r w:rsidR="0057356D">
        <w:rPr>
          <w:rFonts w:ascii="Leelawadee" w:hAnsi="Leelawadee" w:cs="Leelawadee"/>
          <w:color w:val="171717" w:themeColor="background2" w:themeShade="1A"/>
          <w:lang w:val="nb-NO"/>
        </w:rPr>
        <w:t>Aarde</w:t>
      </w:r>
      <w:proofErr w:type="spellEnd"/>
      <w:r w:rsidR="0057356D">
        <w:rPr>
          <w:rFonts w:ascii="Leelawadee" w:hAnsi="Leelawadee" w:cs="Leelawadee"/>
          <w:color w:val="171717" w:themeColor="background2" w:themeShade="1A"/>
          <w:lang w:val="nb-NO"/>
        </w:rPr>
        <w:t>.</w:t>
      </w:r>
    </w:p>
    <w:p w14:paraId="58B7BC0A" w14:textId="039388EF" w:rsidR="000C7F9A" w:rsidRDefault="000C7F9A" w:rsidP="000E32B7">
      <w:pPr>
        <w:spacing w:line="276" w:lineRule="auto"/>
        <w:jc w:val="center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noProof/>
          <w:color w:val="222A35" w:themeColor="text2" w:themeShade="80"/>
          <w:lang w:val="nb-NO"/>
        </w:rPr>
        <w:drawing>
          <wp:inline distT="0" distB="0" distL="0" distR="0" wp14:anchorId="23B957B3" wp14:editId="7BB9B6AE">
            <wp:extent cx="3223080" cy="21507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01" cy="21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2B7">
        <w:rPr>
          <w:rFonts w:ascii="Leelawadee" w:hAnsi="Leelawadee" w:cs="Leelawadee"/>
          <w:color w:val="171717" w:themeColor="background2" w:themeShade="1A"/>
        </w:rPr>
        <w:t xml:space="preserve"> </w:t>
      </w:r>
      <w:r>
        <w:rPr>
          <w:rFonts w:ascii="Leelawadee" w:hAnsi="Leelawadee" w:cs="Leelawadee"/>
          <w:noProof/>
          <w:color w:val="222A35" w:themeColor="text2" w:themeShade="80"/>
          <w:lang w:val="nb-NO"/>
        </w:rPr>
        <w:drawing>
          <wp:inline distT="0" distB="0" distL="0" distR="0" wp14:anchorId="77A82FE8" wp14:editId="25174685">
            <wp:extent cx="3231278" cy="2158365"/>
            <wp:effectExtent l="0" t="0" r="7620" b="0"/>
            <wp:docPr id="35" name="Picture 35" descr="A group of people looking at a whal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looking at a whale in the wat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36" cy="21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7A7E" w14:textId="33CE8404" w:rsidR="000C7F9A" w:rsidRDefault="000E32B7" w:rsidP="000C7F9A">
      <w:pPr>
        <w:jc w:val="both"/>
        <w:rPr>
          <w:rFonts w:ascii="Leelawadee" w:hAnsi="Leelawadee" w:cs="Leelawadee"/>
          <w:color w:val="222A35" w:themeColor="text2" w:themeShade="80"/>
          <w:lang w:val="nb-NO"/>
        </w:rPr>
      </w:pP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lastRenderedPageBreak/>
        <w:t xml:space="preserve">Dag </w:t>
      </w:r>
      <w:r>
        <w:rPr>
          <w:rFonts w:ascii="Leelawadee" w:hAnsi="Leelawadee" w:cs="Leelawadee"/>
          <w:b/>
          <w:bCs/>
          <w:noProof/>
          <w:color w:val="171717" w:themeColor="background2" w:themeShade="1A"/>
        </w:rPr>
        <w:t>9</w:t>
      </w:r>
      <w:r w:rsidRPr="00CB43C8">
        <w:rPr>
          <w:rFonts w:ascii="Leelawadee" w:hAnsi="Leelawadee" w:cs="Leelawadee"/>
          <w:b/>
          <w:bCs/>
          <w:noProof/>
          <w:color w:val="171717" w:themeColor="background2" w:themeShade="1A"/>
        </w:rPr>
        <w:t>:</w:t>
      </w:r>
      <w:r w:rsidRPr="00CB43C8">
        <w:rPr>
          <w:rFonts w:ascii="Leelawadee" w:hAnsi="Leelawadee" w:cs="Leelawadee"/>
          <w:noProof/>
          <w:color w:val="171717" w:themeColor="background2" w:themeShade="1A"/>
        </w:rPr>
        <w:t xml:space="preserve"> </w:t>
      </w:r>
      <w:r w:rsidR="004F1273">
        <w:rPr>
          <w:rFonts w:ascii="Leelawadee" w:hAnsi="Leelawadee" w:cs="Leelawadee"/>
          <w:color w:val="222A35" w:themeColor="text2" w:themeShade="80"/>
        </w:rPr>
        <w:t>Idag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k</w:t>
      </w:r>
      <w:r w:rsidR="000C7F9A">
        <w:rPr>
          <w:rFonts w:ascii="Leelawadee" w:hAnsi="Leelawadee" w:cs="Leelawadee" w:hint="cs"/>
          <w:color w:val="222A35" w:themeColor="text2" w:themeShade="80"/>
          <w:lang w:val="nb-NO"/>
        </w:rPr>
        <w:t>ö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r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r w:rsidR="004F1273">
        <w:rPr>
          <w:rFonts w:ascii="Leelawadee" w:hAnsi="Leelawadee" w:cs="Leelawadee"/>
          <w:color w:val="222A35" w:themeColor="text2" w:themeShade="80"/>
          <w:lang w:val="nb-NO"/>
        </w:rPr>
        <w:t xml:space="preserve">vi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från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Hermanus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till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Aquila Game Reserve,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ca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2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timmar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i buss.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Dett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viltreservat ligger i e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t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t område som 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kallas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Klein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Karoo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>. E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fter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v</w:t>
      </w:r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ä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lkomstdrink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og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lun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ch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blir det safaritur i </w:t>
      </w:r>
      <w:proofErr w:type="spellStart"/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ö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ppna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bil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a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r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.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Erfarn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guider </w:t>
      </w:r>
      <w:proofErr w:type="spellStart"/>
      <w:r w:rsidR="009D6EF5">
        <w:rPr>
          <w:rFonts w:ascii="Leelawadee" w:hAnsi="Leelawadee" w:cs="Leelawadee"/>
          <w:color w:val="222A35" w:themeColor="text2" w:themeShade="80"/>
          <w:lang w:val="nb-NO"/>
        </w:rPr>
        <w:t>ber</w:t>
      </w:r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ä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ttar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om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d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juren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. Middag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ti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digt</w:t>
      </w:r>
      <w:proofErr w:type="spellEnd"/>
      <w:r w:rsidR="009D6EF5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på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kv</w:t>
      </w:r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ä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llen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.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N</w:t>
      </w:r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ä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sta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morg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o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n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blir det </w:t>
      </w:r>
      <w:proofErr w:type="spellStart"/>
      <w:r w:rsidR="009D6EF5">
        <w:rPr>
          <w:rFonts w:ascii="Leelawadee" w:hAnsi="Leelawadee" w:cs="Leelawadee" w:hint="cs"/>
          <w:color w:val="222A35" w:themeColor="text2" w:themeShade="80"/>
          <w:lang w:val="nb-NO"/>
        </w:rPr>
        <w:t>ä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nnu</w:t>
      </w:r>
      <w:proofErr w:type="spellEnd"/>
      <w:r w:rsidR="009D6EF5">
        <w:rPr>
          <w:rFonts w:ascii="Leelawadee" w:hAnsi="Leelawadee" w:cs="Leelawadee"/>
          <w:color w:val="222A35" w:themeColor="text2" w:themeShade="80"/>
          <w:lang w:val="nb-NO"/>
        </w:rPr>
        <w:t xml:space="preserve"> en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safaritur og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fr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u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kost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ti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l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>lbak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a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r w:rsidR="009D6EF5">
        <w:rPr>
          <w:rFonts w:ascii="Leelawadee" w:hAnsi="Leelawadee" w:cs="Leelawadee"/>
          <w:color w:val="222A35" w:themeColor="text2" w:themeShade="80"/>
          <w:lang w:val="nb-NO"/>
        </w:rPr>
        <w:t>på</w:t>
      </w:r>
      <w:r w:rsidR="000C7F9A">
        <w:rPr>
          <w:rFonts w:ascii="Leelawadee" w:hAnsi="Leelawadee" w:cs="Leelawadee"/>
          <w:color w:val="222A35" w:themeColor="text2" w:themeShade="80"/>
          <w:lang w:val="nb-NO"/>
        </w:rPr>
        <w:t xml:space="preserve"> </w:t>
      </w:r>
      <w:proofErr w:type="spellStart"/>
      <w:r w:rsidR="000C7F9A">
        <w:rPr>
          <w:rFonts w:ascii="Leelawadee" w:hAnsi="Leelawadee" w:cs="Leelawadee"/>
          <w:color w:val="222A35" w:themeColor="text2" w:themeShade="80"/>
          <w:lang w:val="nb-NO"/>
        </w:rPr>
        <w:t>lodgen</w:t>
      </w:r>
      <w:proofErr w:type="spellEnd"/>
      <w:r w:rsidR="000C7F9A">
        <w:rPr>
          <w:rFonts w:ascii="Leelawadee" w:hAnsi="Leelawadee" w:cs="Leelawadee"/>
          <w:color w:val="222A35" w:themeColor="text2" w:themeShade="80"/>
          <w:lang w:val="nb-NO"/>
        </w:rPr>
        <w:t>.</w:t>
      </w:r>
    </w:p>
    <w:p w14:paraId="4734F089" w14:textId="5CF09AFC" w:rsidR="009D6EF5" w:rsidRPr="00B91EC2" w:rsidRDefault="00B91EC2" w:rsidP="00B91EC2">
      <w:pPr>
        <w:spacing w:line="276" w:lineRule="auto"/>
        <w:jc w:val="center"/>
        <w:rPr>
          <w:rFonts w:ascii="Leelawadee" w:hAnsi="Leelawadee" w:cs="Leelawadee"/>
          <w:noProof/>
          <w:color w:val="171717" w:themeColor="background2" w:themeShade="1A"/>
          <w:lang w:val="nb-NO"/>
        </w:rPr>
      </w:pPr>
      <w:r>
        <w:rPr>
          <w:noProof/>
          <w:color w:val="222A35" w:themeColor="text2" w:themeShade="80"/>
          <w:sz w:val="20"/>
          <w:szCs w:val="20"/>
          <w:lang w:val="nb-NO"/>
        </w:rPr>
        <w:drawing>
          <wp:inline distT="0" distB="0" distL="0" distR="0" wp14:anchorId="3494E5B4" wp14:editId="75736BAB">
            <wp:extent cx="3107551" cy="2133446"/>
            <wp:effectExtent l="0" t="0" r="0" b="635"/>
            <wp:docPr id="43" name="Picture 43" descr="A bedroom with a bed and a f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edroom with a bed and a fan&#10;&#10;Description automatically generated with low confidence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/>
                    <a:stretch/>
                  </pic:blipFill>
                  <pic:spPr bwMode="auto">
                    <a:xfrm>
                      <a:off x="0" y="0"/>
                      <a:ext cx="3143662" cy="215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A5A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5B713574" wp14:editId="211C7CE8">
            <wp:extent cx="3326695" cy="2135043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" b="-1"/>
                    <a:stretch/>
                  </pic:blipFill>
                  <pic:spPr bwMode="auto">
                    <a:xfrm>
                      <a:off x="0" y="0"/>
                      <a:ext cx="3367125" cy="216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4F88A" w14:textId="7424EA14" w:rsidR="000C7F9A" w:rsidRDefault="009D6EF5" w:rsidP="00C97A5A">
      <w:pPr>
        <w:spacing w:line="276" w:lineRule="auto"/>
        <w:jc w:val="center"/>
        <w:rPr>
          <w:rFonts w:ascii="Leelawadee" w:hAnsi="Leelawadee" w:cs="Leelawadee"/>
          <w:lang w:val="nb-NO"/>
        </w:rPr>
      </w:pPr>
      <w:r>
        <w:rPr>
          <w:rFonts w:ascii="Leelawadee" w:hAnsi="Leelawadee" w:cs="Leelawadee"/>
          <w:noProof/>
          <w:lang w:val="nb-NO"/>
        </w:rPr>
        <w:drawing>
          <wp:inline distT="0" distB="0" distL="0" distR="0" wp14:anchorId="58B37030" wp14:editId="21FE43C2">
            <wp:extent cx="3368194" cy="2909863"/>
            <wp:effectExtent l="0" t="0" r="3810" b="5080"/>
            <wp:docPr id="54" name="Picture 54" descr="A picture containing sky, elephant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ky, elephant, outdoor, mammal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7"/>
                    <a:stretch/>
                  </pic:blipFill>
                  <pic:spPr bwMode="auto">
                    <a:xfrm>
                      <a:off x="0" y="0"/>
                      <a:ext cx="3379021" cy="291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222A35" w:themeColor="text2" w:themeShade="80"/>
          <w:sz w:val="20"/>
          <w:szCs w:val="20"/>
          <w:lang w:val="nb-NO"/>
        </w:rPr>
        <w:t xml:space="preserve"> </w:t>
      </w:r>
      <w:r w:rsidR="00C97A5A">
        <w:rPr>
          <w:noProof/>
          <w:color w:val="222A35" w:themeColor="text2" w:themeShade="80"/>
          <w:sz w:val="20"/>
          <w:szCs w:val="20"/>
          <w:lang w:val="nb-NO"/>
        </w:rPr>
        <w:drawing>
          <wp:inline distT="0" distB="0" distL="0" distR="0" wp14:anchorId="2A23C5C4" wp14:editId="49486C13">
            <wp:extent cx="3079160" cy="2907140"/>
            <wp:effectExtent l="0" t="0" r="6985" b="7620"/>
            <wp:docPr id="52" name="Picture 52" descr="A lion ly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lion lying on the ground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43" cy="29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lang w:val="nb-NO"/>
        </w:rPr>
        <w:t xml:space="preserve"> </w:t>
      </w:r>
    </w:p>
    <w:p w14:paraId="0DDBD478" w14:textId="24B21A55" w:rsidR="009D6EF5" w:rsidRDefault="009D6EF5" w:rsidP="00C97A5A">
      <w:pPr>
        <w:spacing w:line="276" w:lineRule="auto"/>
        <w:jc w:val="center"/>
        <w:rPr>
          <w:rFonts w:ascii="Leelawadee" w:hAnsi="Leelawadee" w:cs="Leelawadee"/>
          <w:lang w:val="nb-NO"/>
        </w:rPr>
      </w:pPr>
      <w:r>
        <w:rPr>
          <w:rFonts w:ascii="Leelawadee" w:hAnsi="Leelawadee" w:cs="Leelawadee"/>
          <w:noProof/>
          <w:color w:val="171717" w:themeColor="background2" w:themeShade="1A"/>
          <w:lang w:val="nb-NO"/>
        </w:rPr>
        <w:drawing>
          <wp:inline distT="0" distB="0" distL="0" distR="0" wp14:anchorId="62AEACFF" wp14:editId="58B28D16">
            <wp:extent cx="2994446" cy="1992667"/>
            <wp:effectExtent l="0" t="0" r="0" b="7620"/>
            <wp:docPr id="50" name="Picture 50" descr="Giraffes standing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iraffes standing in front of a house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63" cy="20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lang w:val="nb-NO"/>
        </w:rPr>
        <w:t xml:space="preserve"> </w:t>
      </w:r>
      <w:r>
        <w:rPr>
          <w:noProof/>
          <w:lang w:val="nb-NO"/>
        </w:rPr>
        <w:drawing>
          <wp:inline distT="0" distB="0" distL="0" distR="0" wp14:anchorId="5FA8FBC1" wp14:editId="1250BDF7">
            <wp:extent cx="3460739" cy="2001819"/>
            <wp:effectExtent l="0" t="0" r="6985" b="0"/>
            <wp:docPr id="49" name="Picture 49" descr="A group of rhinocero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rhinoceros&#10;&#10;Description automatically generated with medium confidence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0"/>
                    <a:stretch/>
                  </pic:blipFill>
                  <pic:spPr bwMode="auto">
                    <a:xfrm>
                      <a:off x="0" y="0"/>
                      <a:ext cx="3549724" cy="205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60ED" w14:textId="1F01C5FD" w:rsidR="009D6EF5" w:rsidRDefault="009D6EF5" w:rsidP="00C97A5A">
      <w:pPr>
        <w:spacing w:line="276" w:lineRule="auto"/>
        <w:jc w:val="center"/>
        <w:rPr>
          <w:rFonts w:ascii="Leelawadee" w:hAnsi="Leelawadee" w:cs="Leelawadee"/>
          <w:lang w:val="nb-NO"/>
        </w:rPr>
      </w:pPr>
      <w:r>
        <w:rPr>
          <w:rFonts w:ascii="Leelawadee" w:hAnsi="Leelawadee" w:cs="Leelawadee"/>
          <w:lang w:val="nb-NO"/>
        </w:rPr>
        <w:t xml:space="preserve"> </w:t>
      </w:r>
    </w:p>
    <w:p w14:paraId="62DA9A10" w14:textId="51F51B30" w:rsidR="000C7F9A" w:rsidRPr="000C7F9A" w:rsidRDefault="000C7F9A" w:rsidP="000C7F9A">
      <w:pPr>
        <w:jc w:val="center"/>
        <w:rPr>
          <w:rFonts w:ascii="Leelawadee" w:hAnsi="Leelawadee" w:cs="Leelawadee"/>
          <w:lang w:val="nb-NO"/>
        </w:rPr>
      </w:pPr>
      <w:r>
        <w:rPr>
          <w:rFonts w:ascii="Leelawadee" w:hAnsi="Leelawadee" w:cs="Leelawadee"/>
          <w:lang w:val="nb-NO"/>
        </w:rPr>
        <w:t xml:space="preserve"> </w:t>
      </w:r>
    </w:p>
    <w:p w14:paraId="0E688314" w14:textId="1576930F" w:rsidR="00742647" w:rsidRPr="00B91EC2" w:rsidRDefault="000C7F9A" w:rsidP="00B91EC2">
      <w:pPr>
        <w:tabs>
          <w:tab w:val="left" w:pos="2448"/>
        </w:tabs>
        <w:spacing w:line="276" w:lineRule="auto"/>
        <w:rPr>
          <w:rFonts w:ascii="Leelawadee" w:hAnsi="Leelawadee" w:cs="Leelawadee"/>
          <w:color w:val="171717" w:themeColor="background2" w:themeShade="1A"/>
          <w:lang w:val="nb-NO"/>
        </w:rPr>
      </w:pPr>
      <w:r>
        <w:rPr>
          <w:rFonts w:ascii="Leelawadee" w:hAnsi="Leelawadee" w:cs="Leelawadee"/>
          <w:color w:val="171717" w:themeColor="background2" w:themeShade="1A"/>
          <w:lang w:val="nb-NO"/>
        </w:rPr>
        <w:tab/>
        <w:t xml:space="preserve"> </w:t>
      </w:r>
      <w:r>
        <w:rPr>
          <w:rFonts w:ascii="Leelawadee" w:hAnsi="Leelawadee" w:cs="Leelawadee"/>
          <w:color w:val="171717" w:themeColor="background2" w:themeShade="1A"/>
          <w:lang w:val="nb-NO"/>
        </w:rPr>
        <w:br w:type="textWrapping" w:clear="all"/>
      </w:r>
      <w:r w:rsidR="00725093" w:rsidRPr="00CB43C8">
        <w:rPr>
          <w:rFonts w:ascii="Vijaya" w:hAnsi="Vijaya" w:cs="Vijaya"/>
          <w:color w:val="171717" w:themeColor="background2" w:themeShade="1A"/>
          <w:sz w:val="40"/>
          <w:szCs w:val="40"/>
        </w:rPr>
        <w:t xml:space="preserve"> </w:t>
      </w:r>
    </w:p>
    <w:p w14:paraId="409ED322" w14:textId="302EE6EE" w:rsidR="000C7F9A" w:rsidRPr="00C97A5A" w:rsidRDefault="00682641" w:rsidP="00C97A5A">
      <w:pPr>
        <w:spacing w:line="276" w:lineRule="auto"/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r w:rsidRPr="00CB43C8">
        <w:rPr>
          <w:rFonts w:ascii="Leelawadee" w:hAnsi="Leelawadee" w:cs="Leelawadee"/>
          <w:b/>
          <w:bCs/>
          <w:color w:val="171717" w:themeColor="background2" w:themeShade="1A"/>
        </w:rPr>
        <w:lastRenderedPageBreak/>
        <w:t xml:space="preserve">Dag </w:t>
      </w:r>
      <w:r w:rsidR="000E32B7">
        <w:rPr>
          <w:rFonts w:ascii="Leelawadee" w:hAnsi="Leelawadee" w:cs="Leelawadee"/>
          <w:b/>
          <w:bCs/>
          <w:color w:val="171717" w:themeColor="background2" w:themeShade="1A"/>
        </w:rPr>
        <w:t>10</w:t>
      </w:r>
      <w:r w:rsidRPr="00CB43C8">
        <w:rPr>
          <w:rFonts w:ascii="Leelawadee" w:hAnsi="Leelawadee" w:cs="Leelawadee"/>
          <w:b/>
          <w:bCs/>
          <w:color w:val="171717" w:themeColor="background2" w:themeShade="1A"/>
        </w:rPr>
        <w:t>: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57356D">
        <w:rPr>
          <w:rFonts w:ascii="Leelawadee" w:hAnsi="Leelawadee" w:cs="Leelawadee"/>
          <w:noProof/>
          <w:color w:val="222A35" w:themeColor="text2" w:themeShade="80"/>
        </w:rPr>
        <w:t>Efter frukost</w:t>
      </w:r>
      <w:r w:rsidR="000C7F9A" w:rsidRPr="005D6EAA">
        <w:rPr>
          <w:rFonts w:ascii="Leelawadee" w:hAnsi="Leelawadee" w:cs="Leelawadee"/>
          <w:noProof/>
          <w:color w:val="222A35" w:themeColor="text2" w:themeShade="80"/>
        </w:rPr>
        <w:t xml:space="preserve"> åker</w:t>
      </w:r>
      <w:r w:rsidR="0057356D">
        <w:rPr>
          <w:rFonts w:ascii="Leelawadee" w:hAnsi="Leelawadee" w:cs="Leelawadee"/>
          <w:noProof/>
          <w:color w:val="222A35" w:themeColor="text2" w:themeShade="80"/>
        </w:rPr>
        <w:t xml:space="preserve"> vi</w:t>
      </w:r>
      <w:r w:rsidR="000C7F9A" w:rsidRPr="005D6EAA">
        <w:rPr>
          <w:rFonts w:ascii="Leelawadee" w:hAnsi="Leelawadee" w:cs="Leelawadee"/>
          <w:noProof/>
          <w:color w:val="222A35" w:themeColor="text2" w:themeShade="80"/>
        </w:rPr>
        <w:t xml:space="preserve"> från </w:t>
      </w:r>
      <w:r w:rsidR="000C7F9A">
        <w:rPr>
          <w:rFonts w:ascii="Leelawadee" w:hAnsi="Leelawadee" w:cs="Leelawadee"/>
          <w:noProof/>
          <w:color w:val="222A35" w:themeColor="text2" w:themeShade="80"/>
        </w:rPr>
        <w:t>Aquila</w:t>
      </w:r>
      <w:r w:rsidR="000C7F9A" w:rsidRPr="005D6EAA">
        <w:rPr>
          <w:rFonts w:ascii="Leelawadee" w:hAnsi="Leelawadee" w:cs="Leelawadee"/>
          <w:noProof/>
          <w:color w:val="222A35" w:themeColor="text2" w:themeShade="80"/>
        </w:rPr>
        <w:t xml:space="preserve"> till vindistriktet utanför Kapstaden. </w:t>
      </w:r>
      <w:r w:rsidR="000C7F9A" w:rsidRPr="005D6EAA">
        <w:rPr>
          <w:rFonts w:ascii="Leelawadee" w:hAnsi="Leelawadee" w:cs="Leelawadee"/>
          <w:color w:val="222A35" w:themeColor="text2" w:themeShade="80"/>
        </w:rPr>
        <w:t xml:space="preserve">Den pittoreska staden </w:t>
      </w:r>
      <w:proofErr w:type="spellStart"/>
      <w:r w:rsidR="000C7F9A" w:rsidRPr="005D6EAA">
        <w:rPr>
          <w:rFonts w:ascii="Leelawadee" w:hAnsi="Leelawadee" w:cs="Leelawadee"/>
          <w:color w:val="222A35" w:themeColor="text2" w:themeShade="80"/>
        </w:rPr>
        <w:t>Franschhoek</w:t>
      </w:r>
      <w:proofErr w:type="spellEnd"/>
      <w:r w:rsidR="000C7F9A" w:rsidRPr="005D6EAA">
        <w:rPr>
          <w:rFonts w:ascii="Leelawadee" w:hAnsi="Leelawadee" w:cs="Leelawadee"/>
          <w:color w:val="222A35" w:themeColor="text2" w:themeShade="80"/>
        </w:rPr>
        <w:t xml:space="preserve"> (som betyder ‘fransk hörna’) grundades av franska hugenotter som anlände på 16</w:t>
      </w:r>
      <w:r w:rsidR="000C7F9A">
        <w:rPr>
          <w:rFonts w:ascii="Leelawadee" w:hAnsi="Leelawadee" w:cs="Leelawadee"/>
          <w:color w:val="222A35" w:themeColor="text2" w:themeShade="80"/>
        </w:rPr>
        <w:t>00</w:t>
      </w:r>
      <w:r w:rsidR="000C7F9A" w:rsidRPr="005D6EAA">
        <w:rPr>
          <w:rFonts w:ascii="Leelawadee" w:hAnsi="Leelawadee" w:cs="Leelawadee"/>
          <w:color w:val="222A35" w:themeColor="text2" w:themeShade="80"/>
        </w:rPr>
        <w:t xml:space="preserve"> o</w:t>
      </w:r>
      <w:r w:rsidR="000C7F9A">
        <w:rPr>
          <w:rFonts w:ascii="Leelawadee" w:hAnsi="Leelawadee" w:cs="Leelawadee"/>
          <w:color w:val="222A35" w:themeColor="text2" w:themeShade="80"/>
        </w:rPr>
        <w:t>ch</w:t>
      </w:r>
      <w:r w:rsidR="000C7F9A" w:rsidRPr="005D6EAA">
        <w:rPr>
          <w:rFonts w:ascii="Leelawadee" w:hAnsi="Leelawadee" w:cs="Leelawadee"/>
          <w:color w:val="222A35" w:themeColor="text2" w:themeShade="80"/>
        </w:rPr>
        <w:t xml:space="preserve"> 1700-talet. </w:t>
      </w:r>
      <w:proofErr w:type="spellStart"/>
      <w:r w:rsidR="000C7F9A" w:rsidRPr="005D6EAA">
        <w:rPr>
          <w:rFonts w:ascii="Leelawadee" w:hAnsi="Leelawadee" w:cs="Leelawadee"/>
          <w:color w:val="222A35" w:themeColor="text2" w:themeShade="80"/>
        </w:rPr>
        <w:t>Franschhoek</w:t>
      </w:r>
      <w:proofErr w:type="spellEnd"/>
      <w:r w:rsidR="000C7F9A" w:rsidRPr="005D6EAA">
        <w:rPr>
          <w:rFonts w:ascii="Leelawadee" w:hAnsi="Leelawadee" w:cs="Leelawadee"/>
          <w:color w:val="222A35" w:themeColor="text2" w:themeShade="80"/>
        </w:rPr>
        <w:t xml:space="preserve"> har blivit känd som Sydafrikas gourmethuvudstad tack vare de många erkända restauranger </w:t>
      </w:r>
      <w:r w:rsidR="000C7F9A">
        <w:rPr>
          <w:rFonts w:ascii="Leelawadee" w:hAnsi="Leelawadee" w:cs="Leelawadee"/>
          <w:color w:val="222A35" w:themeColor="text2" w:themeShade="80"/>
        </w:rPr>
        <w:t>samt</w:t>
      </w:r>
      <w:r w:rsidR="000C7F9A" w:rsidRPr="005D6EAA">
        <w:rPr>
          <w:rFonts w:ascii="Leelawadee" w:hAnsi="Leelawadee" w:cs="Leelawadee"/>
          <w:color w:val="222A35" w:themeColor="text2" w:themeShade="80"/>
        </w:rPr>
        <w:t xml:space="preserve"> vingården man hittar</w:t>
      </w:r>
      <w:r w:rsidR="004F1273">
        <w:rPr>
          <w:rFonts w:ascii="Leelawadee" w:hAnsi="Leelawadee" w:cs="Leelawadee"/>
          <w:color w:val="222A35" w:themeColor="text2" w:themeShade="80"/>
        </w:rPr>
        <w:t xml:space="preserve"> h</w:t>
      </w:r>
      <w:r w:rsidR="004F1273">
        <w:rPr>
          <w:rFonts w:ascii="Leelawadee" w:hAnsi="Leelawadee" w:cs="Leelawadee" w:hint="cs"/>
          <w:color w:val="222A35" w:themeColor="text2" w:themeShade="80"/>
        </w:rPr>
        <w:t>ä</w:t>
      </w:r>
      <w:r w:rsidR="004F1273">
        <w:rPr>
          <w:rFonts w:ascii="Leelawadee" w:hAnsi="Leelawadee" w:cs="Leelawadee"/>
          <w:color w:val="222A35" w:themeColor="text2" w:themeShade="80"/>
        </w:rPr>
        <w:t>r.</w:t>
      </w:r>
    </w:p>
    <w:p w14:paraId="3D1E7D3F" w14:textId="55B7BA78" w:rsidR="00B91EC2" w:rsidRPr="00B91EC2" w:rsidRDefault="000C7F9A" w:rsidP="00B91EC2">
      <w:pPr>
        <w:spacing w:line="276" w:lineRule="auto"/>
        <w:jc w:val="center"/>
        <w:rPr>
          <w:rFonts w:ascii="Leelawadee" w:hAnsi="Leelawadee" w:cs="Leelawadee"/>
          <w:color w:val="171717" w:themeColor="background2" w:themeShade="1A"/>
          <w:lang w:val="nb-NO"/>
        </w:rPr>
      </w:pPr>
      <w:r>
        <w:rPr>
          <w:rFonts w:cstheme="minorHAnsi"/>
          <w:noProof/>
        </w:rPr>
        <w:drawing>
          <wp:inline distT="0" distB="0" distL="0" distR="0" wp14:anchorId="7714C6B5" wp14:editId="731801E4">
            <wp:extent cx="3264856" cy="20199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nelands_view1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9" t="17886"/>
                    <a:stretch/>
                  </pic:blipFill>
                  <pic:spPr bwMode="auto">
                    <a:xfrm>
                      <a:off x="0" y="0"/>
                      <a:ext cx="3288720" cy="203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6B3D4909" wp14:editId="2927BE1B">
            <wp:extent cx="3342275" cy="20198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schendal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321" r="5790" b="8918"/>
                    <a:stretch/>
                  </pic:blipFill>
                  <pic:spPr bwMode="auto">
                    <a:xfrm>
                      <a:off x="0" y="0"/>
                      <a:ext cx="3372677" cy="203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671F" w14:textId="00F4744E" w:rsidR="000C7F9A" w:rsidRPr="000C7F9A" w:rsidRDefault="000C7F9A" w:rsidP="000C7F9A">
      <w:pPr>
        <w:jc w:val="both"/>
        <w:rPr>
          <w:rFonts w:ascii="Leelawadee" w:hAnsi="Leelawadee" w:cs="Leelawadee"/>
          <w:noProof/>
          <w:color w:val="222A35" w:themeColor="text2" w:themeShade="80"/>
        </w:rPr>
      </w:pPr>
      <w:r>
        <w:rPr>
          <w:rFonts w:ascii="Leelawadee" w:hAnsi="Leelawadee" w:cs="Leelawadee"/>
          <w:noProof/>
          <w:color w:val="222A35" w:themeColor="text2" w:themeShade="80"/>
        </w:rPr>
        <w:t>Vi ö</w:t>
      </w:r>
      <w:r w:rsidRPr="005D6EAA">
        <w:rPr>
          <w:rFonts w:ascii="Leelawadee" w:hAnsi="Leelawadee" w:cs="Leelawadee"/>
          <w:noProof/>
          <w:color w:val="222A35" w:themeColor="text2" w:themeShade="80"/>
        </w:rPr>
        <w:t>vernatta</w:t>
      </w:r>
      <w:r>
        <w:rPr>
          <w:rFonts w:ascii="Leelawadee" w:hAnsi="Leelawadee" w:cs="Leelawadee"/>
          <w:noProof/>
          <w:color w:val="222A35" w:themeColor="text2" w:themeShade="80"/>
        </w:rPr>
        <w:t>r</w:t>
      </w:r>
      <w:r w:rsidRPr="005D6EAA">
        <w:rPr>
          <w:rFonts w:ascii="Leelawadee" w:hAnsi="Leelawadee" w:cs="Leelawadee"/>
          <w:noProof/>
          <w:color w:val="222A35" w:themeColor="text2" w:themeShade="80"/>
        </w:rPr>
        <w:t xml:space="preserve"> på Protea Hotel Franschhoek som har gångavstånd till centrum. Hotellet har en lugn trädgård med stor simmbassäng och utsikt mot bergen. </w:t>
      </w:r>
      <w:r>
        <w:rPr>
          <w:rFonts w:ascii="Leelawadee" w:hAnsi="Leelawadee" w:cs="Leelawadee"/>
          <w:noProof/>
          <w:color w:val="222A35" w:themeColor="text2" w:themeShade="80"/>
        </w:rPr>
        <w:t>E</w:t>
      </w:r>
      <w:r w:rsidRPr="005D6EAA">
        <w:rPr>
          <w:rFonts w:ascii="Leelawadee" w:hAnsi="Leelawadee" w:cs="Leelawadee"/>
          <w:noProof/>
          <w:color w:val="222A35" w:themeColor="text2" w:themeShade="80"/>
        </w:rPr>
        <w:t>n känd sydafrikansk restaurang</w:t>
      </w:r>
      <w:r>
        <w:rPr>
          <w:rFonts w:ascii="Leelawadee" w:hAnsi="Leelawadee" w:cs="Leelawadee"/>
          <w:noProof/>
          <w:color w:val="222A35" w:themeColor="text2" w:themeShade="80"/>
        </w:rPr>
        <w:t xml:space="preserve">, </w:t>
      </w:r>
      <w:r w:rsidRPr="005D6EAA">
        <w:rPr>
          <w:rFonts w:ascii="Leelawadee" w:hAnsi="Leelawadee" w:cs="Leelawadee"/>
          <w:noProof/>
          <w:color w:val="222A35" w:themeColor="text2" w:themeShade="80"/>
        </w:rPr>
        <w:t>Hussar Grill</w:t>
      </w:r>
      <w:r w:rsidR="00C730AC">
        <w:rPr>
          <w:rFonts w:ascii="Leelawadee" w:hAnsi="Leelawadee" w:cs="Leelawadee"/>
          <w:noProof/>
          <w:color w:val="222A35" w:themeColor="text2" w:themeShade="80"/>
        </w:rPr>
        <w:t>,</w:t>
      </w:r>
      <w:r>
        <w:rPr>
          <w:rFonts w:ascii="Leelawadee" w:hAnsi="Leelawadee" w:cs="Leelawadee"/>
          <w:noProof/>
          <w:color w:val="222A35" w:themeColor="text2" w:themeShade="80"/>
        </w:rPr>
        <w:t xml:space="preserve"> ligger i direkt anslutning till hotellet.</w:t>
      </w:r>
    </w:p>
    <w:p w14:paraId="7714FD61" w14:textId="719C014D" w:rsidR="00A86D3E" w:rsidRPr="000C7F9A" w:rsidRDefault="000C7F9A" w:rsidP="000C7F9A">
      <w:pPr>
        <w:jc w:val="center"/>
      </w:pPr>
      <w:r w:rsidRPr="005D6EAA">
        <w:rPr>
          <w:rFonts w:cstheme="minorHAnsi"/>
          <w:noProof/>
        </w:rPr>
        <w:drawing>
          <wp:inline distT="0" distB="0" distL="0" distR="0" wp14:anchorId="1FEDD69C" wp14:editId="024EEC14">
            <wp:extent cx="6645910" cy="3246120"/>
            <wp:effectExtent l="0" t="0" r="2540" b="0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9" b="9655"/>
                    <a:stretch/>
                  </pic:blipFill>
                  <pic:spPr bwMode="auto">
                    <a:xfrm>
                      <a:off x="0" y="0"/>
                      <a:ext cx="664591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1203D" w14:textId="1CEACCEC" w:rsidR="000C7F9A" w:rsidRDefault="000C7F9A" w:rsidP="000C7F9A">
      <w:pPr>
        <w:spacing w:after="0" w:line="276" w:lineRule="auto"/>
        <w:jc w:val="center"/>
        <w:rPr>
          <w:noProof/>
          <w:color w:val="171717" w:themeColor="background2" w:themeShade="1A"/>
        </w:rPr>
      </w:pPr>
      <w:r>
        <w:rPr>
          <w:rFonts w:ascii="Abadi Extra Light" w:hAnsi="Abadi Extra Light" w:cstheme="minorHAnsi"/>
          <w:noProof/>
          <w:color w:val="222A35" w:themeColor="text2" w:themeShade="80"/>
          <w:lang w:val="nb-NO"/>
        </w:rPr>
        <w:drawing>
          <wp:inline distT="0" distB="0" distL="0" distR="0" wp14:anchorId="3403134B" wp14:editId="7507EB46">
            <wp:extent cx="3452495" cy="2149191"/>
            <wp:effectExtent l="0" t="0" r="0" b="3810"/>
            <wp:docPr id="19" name="Picture 19" descr="A picture containing indoor, floor, b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loor, bed, room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9"/>
                    <a:stretch/>
                  </pic:blipFill>
                  <pic:spPr bwMode="auto">
                    <a:xfrm>
                      <a:off x="0" y="0"/>
                      <a:ext cx="3471831" cy="216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71717" w:themeColor="background2" w:themeShade="1A"/>
        </w:rPr>
        <w:t xml:space="preserve"> </w:t>
      </w:r>
      <w:r>
        <w:rPr>
          <w:noProof/>
          <w:color w:val="323E4F" w:themeColor="text2" w:themeShade="BF"/>
          <w:lang w:val="nb-NO"/>
        </w:rPr>
        <w:drawing>
          <wp:inline distT="0" distB="0" distL="0" distR="0" wp14:anchorId="5F357CE2" wp14:editId="2204D8EC">
            <wp:extent cx="3149428" cy="2160905"/>
            <wp:effectExtent l="0" t="0" r="0" b="0"/>
            <wp:docPr id="20" name="Picture 20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oom with tables and chairs&#10;&#10;Description automatically generated with low confidence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r="10688"/>
                    <a:stretch/>
                  </pic:blipFill>
                  <pic:spPr bwMode="auto">
                    <a:xfrm>
                      <a:off x="0" y="0"/>
                      <a:ext cx="3204446" cy="219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433CD" w14:textId="600436E8" w:rsidR="000C7F9A" w:rsidRDefault="000C7F9A" w:rsidP="000C7F9A">
      <w:pPr>
        <w:spacing w:after="0" w:line="276" w:lineRule="auto"/>
        <w:jc w:val="center"/>
        <w:rPr>
          <w:noProof/>
          <w:color w:val="171717" w:themeColor="background2" w:themeShade="1A"/>
        </w:rPr>
      </w:pPr>
    </w:p>
    <w:p w14:paraId="32E0DD05" w14:textId="77777777" w:rsidR="00C730AC" w:rsidRDefault="00C730AC" w:rsidP="00C730AC">
      <w:pPr>
        <w:spacing w:after="0" w:line="276" w:lineRule="auto"/>
        <w:rPr>
          <w:noProof/>
          <w:color w:val="171717" w:themeColor="background2" w:themeShade="1A"/>
          <w:lang w:val="nb-NO"/>
        </w:rPr>
      </w:pPr>
    </w:p>
    <w:p w14:paraId="0184F3A8" w14:textId="43000249" w:rsidR="000E32B7" w:rsidRDefault="00171995" w:rsidP="00C730AC">
      <w:pPr>
        <w:spacing w:after="0" w:line="276" w:lineRule="auto"/>
        <w:rPr>
          <w:rFonts w:ascii="Leelawadee" w:hAnsi="Leelawadee" w:cs="Leelawadee"/>
          <w:noProof/>
          <w:color w:val="171717" w:themeColor="background2" w:themeShade="1A"/>
        </w:rPr>
      </w:pPr>
      <w:r w:rsidRPr="00CB43C8">
        <w:rPr>
          <w:rFonts w:ascii="Leelawadee" w:hAnsi="Leelawadee" w:cs="Leelawadee"/>
          <w:b/>
          <w:bCs/>
          <w:color w:val="171717" w:themeColor="background2" w:themeShade="1A"/>
        </w:rPr>
        <w:t>Dag 11: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9B3DC8" w:rsidRPr="00CB43C8">
        <w:rPr>
          <w:rFonts w:ascii="Leelawadee" w:hAnsi="Leelawadee" w:cs="Leelawadee"/>
          <w:color w:val="171717" w:themeColor="background2" w:themeShade="1A"/>
        </w:rPr>
        <w:t>Alla sagor har ett slut</w:t>
      </w:r>
      <w:r w:rsidR="00B91EC2">
        <w:rPr>
          <w:rFonts w:ascii="Leelawadee" w:hAnsi="Leelawadee" w:cs="Leelawadee"/>
          <w:color w:val="171717" w:themeColor="background2" w:themeShade="1A"/>
        </w:rPr>
        <w:t>.</w:t>
      </w:r>
      <w:r w:rsidR="009B3DC8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0E32B7" w:rsidRPr="00CB43C8">
        <w:rPr>
          <w:rFonts w:ascii="Leelawadee" w:hAnsi="Leelawadee" w:cs="Leelawadee"/>
          <w:color w:val="171717" w:themeColor="background2" w:themeShade="1A"/>
        </w:rPr>
        <w:t xml:space="preserve">Transport från </w:t>
      </w:r>
      <w:proofErr w:type="spellStart"/>
      <w:r w:rsidR="000E32B7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 w:rsidR="000E32B7" w:rsidRPr="00CB43C8">
        <w:rPr>
          <w:rFonts w:ascii="Leelawadee" w:hAnsi="Leelawadee" w:cs="Leelawadee"/>
          <w:color w:val="171717" w:themeColor="background2" w:themeShade="1A"/>
        </w:rPr>
        <w:t xml:space="preserve"> till Cape Town flygplats</w:t>
      </w:r>
      <w:r w:rsidR="000E32B7">
        <w:rPr>
          <w:rFonts w:ascii="Leelawadee" w:hAnsi="Leelawadee" w:cs="Leelawadee"/>
          <w:color w:val="171717" w:themeColor="background2" w:themeShade="1A"/>
        </w:rPr>
        <w:t xml:space="preserve"> (75 minuter i buss)</w:t>
      </w:r>
      <w:r w:rsidR="000E32B7" w:rsidRPr="00CB43C8">
        <w:rPr>
          <w:rFonts w:ascii="Leelawadee" w:hAnsi="Leelawadee" w:cs="Leelawadee"/>
          <w:color w:val="171717" w:themeColor="background2" w:themeShade="1A"/>
        </w:rPr>
        <w:t xml:space="preserve">. </w:t>
      </w:r>
    </w:p>
    <w:p w14:paraId="041DAFEA" w14:textId="77777777" w:rsidR="000E32B7" w:rsidRDefault="000E32B7" w:rsidP="0093794C">
      <w:pPr>
        <w:jc w:val="both"/>
        <w:rPr>
          <w:rFonts w:ascii="Leelawadee" w:hAnsi="Leelawadee" w:cs="Leelawadee"/>
          <w:color w:val="171717" w:themeColor="background2" w:themeShade="1A"/>
        </w:rPr>
      </w:pPr>
    </w:p>
    <w:p w14:paraId="7494E7DE" w14:textId="566F3A55" w:rsidR="0043142E" w:rsidRPr="0093794C" w:rsidRDefault="00C10D9E" w:rsidP="0093794C">
      <w:pPr>
        <w:jc w:val="both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Vijaya" w:hAnsi="Vijaya" w:cs="Vijaya"/>
          <w:color w:val="171717" w:themeColor="background2" w:themeShade="1A"/>
          <w:sz w:val="40"/>
          <w:szCs w:val="40"/>
        </w:rPr>
        <w:t>Pris per person:</w:t>
      </w:r>
    </w:p>
    <w:p w14:paraId="79639202" w14:textId="77777777" w:rsidR="00197EC1" w:rsidRPr="00CB43C8" w:rsidRDefault="00197EC1" w:rsidP="00C10D9E">
      <w:pPr>
        <w:jc w:val="both"/>
        <w:rPr>
          <w:rFonts w:ascii="Leelawadee" w:hAnsi="Leelawadee" w:cs="Leelawadee"/>
          <w:color w:val="171717" w:themeColor="background2" w:themeShade="1A"/>
        </w:rPr>
      </w:pPr>
    </w:p>
    <w:p w14:paraId="42F7B250" w14:textId="18C7270B" w:rsidR="00C10D9E" w:rsidRPr="00CB43C8" w:rsidRDefault="0041763D" w:rsidP="00C10D9E">
      <w:pPr>
        <w:jc w:val="both"/>
        <w:rPr>
          <w:rFonts w:ascii="Leelawadee" w:hAnsi="Leelawadee" w:cs="Leelawadee"/>
          <w:color w:val="171717" w:themeColor="background2" w:themeShade="1A"/>
        </w:rPr>
      </w:pPr>
      <w:proofErr w:type="gramStart"/>
      <w:r>
        <w:rPr>
          <w:rFonts w:ascii="Leelawadee" w:hAnsi="Leelawadee" w:cs="Leelawadee"/>
          <w:color w:val="171717" w:themeColor="background2" w:themeShade="1A"/>
        </w:rPr>
        <w:t>32500</w:t>
      </w:r>
      <w:proofErr w:type="gramEnd"/>
      <w:r>
        <w:rPr>
          <w:rFonts w:ascii="Leelawadee" w:hAnsi="Leelawadee" w:cs="Leelawadee"/>
          <w:color w:val="171717" w:themeColor="background2" w:themeShade="1A"/>
        </w:rPr>
        <w:t xml:space="preserve"> </w:t>
      </w:r>
      <w:r w:rsidR="009B3DC8" w:rsidRPr="00CB43C8">
        <w:rPr>
          <w:rFonts w:ascii="Leelawadee" w:hAnsi="Leelawadee" w:cs="Leelawadee"/>
          <w:color w:val="171717" w:themeColor="background2" w:themeShade="1A"/>
        </w:rPr>
        <w:t>kr</w:t>
      </w:r>
      <w:r w:rsidR="00C10D9E" w:rsidRPr="00CB43C8">
        <w:rPr>
          <w:rFonts w:ascii="Leelawadee" w:hAnsi="Leelawadee" w:cs="Leelawadee"/>
          <w:color w:val="171717" w:themeColor="background2" w:themeShade="1A"/>
        </w:rPr>
        <w:t xml:space="preserve"> per person</w:t>
      </w:r>
      <w:r w:rsidR="00C97919" w:rsidRPr="00CB43C8">
        <w:rPr>
          <w:rFonts w:ascii="Leelawadee" w:hAnsi="Leelawadee" w:cs="Leelawadee"/>
          <w:color w:val="171717" w:themeColor="background2" w:themeShade="1A"/>
        </w:rPr>
        <w:t xml:space="preserve"> i </w:t>
      </w:r>
      <w:r w:rsidR="00862FFA" w:rsidRPr="00CB43C8">
        <w:rPr>
          <w:rFonts w:ascii="Leelawadee" w:hAnsi="Leelawadee" w:cs="Leelawadee"/>
          <w:color w:val="171717" w:themeColor="background2" w:themeShade="1A"/>
        </w:rPr>
        <w:t>delat rum (</w:t>
      </w:r>
      <w:r w:rsidR="00C97919" w:rsidRPr="00CB43C8">
        <w:rPr>
          <w:rFonts w:ascii="Leelawadee" w:hAnsi="Leelawadee" w:cs="Leelawadee"/>
          <w:color w:val="171717" w:themeColor="background2" w:themeShade="1A"/>
        </w:rPr>
        <w:t>D</w:t>
      </w:r>
      <w:r w:rsidR="009B3DC8" w:rsidRPr="00CB43C8">
        <w:rPr>
          <w:rFonts w:ascii="Leelawadee" w:hAnsi="Leelawadee" w:cs="Leelawadee"/>
          <w:color w:val="171717" w:themeColor="background2" w:themeShade="1A"/>
        </w:rPr>
        <w:t>ubbel</w:t>
      </w:r>
      <w:r w:rsidR="00C97919" w:rsidRPr="00CB43C8">
        <w:rPr>
          <w:rFonts w:ascii="Leelawadee" w:hAnsi="Leelawadee" w:cs="Leelawadee"/>
          <w:color w:val="171717" w:themeColor="background2" w:themeShade="1A"/>
        </w:rPr>
        <w:t>/Twin</w:t>
      </w:r>
      <w:r w:rsidR="00862FFA" w:rsidRPr="00CB43C8">
        <w:rPr>
          <w:rFonts w:ascii="Leelawadee" w:hAnsi="Leelawadee" w:cs="Leelawadee"/>
          <w:color w:val="171717" w:themeColor="background2" w:themeShade="1A"/>
        </w:rPr>
        <w:t>)</w:t>
      </w:r>
    </w:p>
    <w:p w14:paraId="43A74A97" w14:textId="642F49BB" w:rsidR="007575FA" w:rsidRPr="004B6E64" w:rsidRDefault="0041763D" w:rsidP="002E2D5A">
      <w:pPr>
        <w:jc w:val="both"/>
        <w:rPr>
          <w:rFonts w:ascii="Leelawadee" w:hAnsi="Leelawadee" w:cs="Leelawadee"/>
          <w:color w:val="171717" w:themeColor="background2" w:themeShade="1A"/>
          <w:lang w:val="nb-NO"/>
        </w:rPr>
      </w:pPr>
      <w:proofErr w:type="gramStart"/>
      <w:r>
        <w:rPr>
          <w:rFonts w:ascii="Leelawadee" w:hAnsi="Leelawadee" w:cs="Leelawadee"/>
          <w:color w:val="171717" w:themeColor="background2" w:themeShade="1A"/>
        </w:rPr>
        <w:t>39800</w:t>
      </w:r>
      <w:proofErr w:type="gramEnd"/>
      <w:r w:rsidR="00C02812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C03B2C" w:rsidRPr="00CB43C8">
        <w:rPr>
          <w:rFonts w:ascii="Leelawadee" w:hAnsi="Leelawadee" w:cs="Leelawadee"/>
          <w:color w:val="171717" w:themeColor="background2" w:themeShade="1A"/>
        </w:rPr>
        <w:t>kr</w:t>
      </w:r>
      <w:r w:rsidR="00C97919" w:rsidRPr="00CB43C8">
        <w:rPr>
          <w:rFonts w:ascii="Leelawadee" w:hAnsi="Leelawadee" w:cs="Leelawadee"/>
          <w:color w:val="171717" w:themeColor="background2" w:themeShade="1A"/>
        </w:rPr>
        <w:t xml:space="preserve"> per person i enkelrum.</w:t>
      </w:r>
    </w:p>
    <w:p w14:paraId="2A1C4B87" w14:textId="6ECAA9AA" w:rsidR="00C97919" w:rsidRPr="00CB43C8" w:rsidRDefault="00C97919" w:rsidP="00C97919">
      <w:pPr>
        <w:spacing w:after="0" w:line="240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Baserat på </w:t>
      </w:r>
      <w:r w:rsidR="00FB7333">
        <w:rPr>
          <w:rFonts w:ascii="Leelawadee" w:hAnsi="Leelawadee" w:cs="Leelawadee"/>
          <w:color w:val="171717" w:themeColor="background2" w:themeShade="1A"/>
        </w:rPr>
        <w:t>18</w:t>
      </w:r>
      <w:r w:rsidRPr="00CB43C8">
        <w:rPr>
          <w:rFonts w:ascii="Leelawadee" w:hAnsi="Leelawadee" w:cs="Leelawadee"/>
          <w:color w:val="171717" w:themeColor="background2" w:themeShade="1A"/>
        </w:rPr>
        <w:t xml:space="preserve"> personer</w:t>
      </w:r>
      <w:r w:rsidR="00651A73" w:rsidRPr="00CB43C8">
        <w:rPr>
          <w:rFonts w:ascii="Leelawadee" w:hAnsi="Leelawadee" w:cs="Leelawadee"/>
          <w:color w:val="171717" w:themeColor="background2" w:themeShade="1A"/>
        </w:rPr>
        <w:t>.</w:t>
      </w:r>
    </w:p>
    <w:p w14:paraId="413A51E5" w14:textId="130D1D89" w:rsidR="00AC4CFA" w:rsidRPr="00CB43C8" w:rsidRDefault="00AC4CFA" w:rsidP="002759FA">
      <w:pPr>
        <w:spacing w:after="0" w:line="240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5E5EF889" w14:textId="77777777" w:rsidR="00171995" w:rsidRPr="00CB43C8" w:rsidRDefault="00171995" w:rsidP="002759FA">
      <w:pPr>
        <w:spacing w:after="0" w:line="240" w:lineRule="auto"/>
        <w:rPr>
          <w:rFonts w:ascii="Vijaya" w:hAnsi="Vijaya" w:cs="Vijaya"/>
          <w:noProof/>
          <w:color w:val="171717" w:themeColor="background2" w:themeShade="1A"/>
          <w:sz w:val="40"/>
          <w:szCs w:val="40"/>
        </w:rPr>
      </w:pPr>
    </w:p>
    <w:p w14:paraId="73208C38" w14:textId="785134AE" w:rsidR="009213FB" w:rsidRPr="00CB43C8" w:rsidRDefault="00197EC1" w:rsidP="002759FA">
      <w:pPr>
        <w:spacing w:after="0" w:line="240" w:lineRule="auto"/>
        <w:rPr>
          <w:rFonts w:ascii="Vijaya" w:hAnsi="Vijaya" w:cs="Vijaya"/>
          <w:noProof/>
          <w:color w:val="171717" w:themeColor="background2" w:themeShade="1A"/>
          <w:sz w:val="40"/>
          <w:szCs w:val="40"/>
        </w:rPr>
      </w:pPr>
      <w:r w:rsidRPr="00CB43C8">
        <w:rPr>
          <w:rFonts w:ascii="Vijaya" w:hAnsi="Vijaya" w:cs="Vijaya"/>
          <w:noProof/>
          <w:color w:val="171717" w:themeColor="background2" w:themeShade="1A"/>
          <w:sz w:val="40"/>
          <w:szCs w:val="40"/>
        </w:rPr>
        <w:t>Inkluderat</w:t>
      </w:r>
      <w:r w:rsidR="009C2611" w:rsidRPr="00CB43C8">
        <w:rPr>
          <w:rFonts w:ascii="Vijaya" w:hAnsi="Vijaya" w:cs="Vijaya"/>
          <w:noProof/>
          <w:color w:val="171717" w:themeColor="background2" w:themeShade="1A"/>
          <w:sz w:val="40"/>
          <w:szCs w:val="40"/>
        </w:rPr>
        <w:t>:</w:t>
      </w:r>
    </w:p>
    <w:p w14:paraId="42B02AE4" w14:textId="1C907283" w:rsidR="009213FB" w:rsidRPr="00CB43C8" w:rsidRDefault="009213FB" w:rsidP="002759FA">
      <w:pPr>
        <w:spacing w:after="0" w:line="240" w:lineRule="auto"/>
        <w:rPr>
          <w:rFonts w:ascii="Leelawadee" w:hAnsi="Leelawadee" w:cs="Leelawadee"/>
          <w:noProof/>
          <w:color w:val="171717" w:themeColor="background2" w:themeShade="1A"/>
        </w:rPr>
      </w:pPr>
    </w:p>
    <w:p w14:paraId="0449EA3F" w14:textId="1022A8F6" w:rsidR="009C2611" w:rsidRPr="00CB43C8" w:rsidRDefault="00171995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>4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 xml:space="preserve"> n</w:t>
      </w:r>
      <w:r w:rsidR="00C548BD" w:rsidRPr="00CB43C8">
        <w:rPr>
          <w:rFonts w:ascii="Leelawadee" w:hAnsi="Leelawadee" w:cs="Leelawadee"/>
          <w:color w:val="171717" w:themeColor="background2" w:themeShade="1A"/>
        </w:rPr>
        <w:t>ä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 xml:space="preserve">tter på </w:t>
      </w:r>
      <w:proofErr w:type="spellStart"/>
      <w:r w:rsidR="003A488A" w:rsidRPr="00CB43C8">
        <w:rPr>
          <w:rFonts w:ascii="Leelawadee" w:hAnsi="Leelawadee" w:cs="Leelawadee"/>
          <w:color w:val="171717" w:themeColor="background2" w:themeShade="1A"/>
        </w:rPr>
        <w:t>Sun</w:t>
      </w:r>
      <w:r w:rsidRPr="00CB43C8">
        <w:rPr>
          <w:rFonts w:ascii="Leelawadee" w:hAnsi="Leelawadee" w:cs="Leelawadee"/>
          <w:color w:val="171717" w:themeColor="background2" w:themeShade="1A"/>
        </w:rPr>
        <w:t>Square</w:t>
      </w:r>
      <w:proofErr w:type="spellEnd"/>
      <w:r w:rsidR="003A488A" w:rsidRPr="00CB43C8">
        <w:rPr>
          <w:rFonts w:ascii="Leelawadee" w:hAnsi="Leelawadee" w:cs="Leelawadee"/>
          <w:color w:val="171717" w:themeColor="background2" w:themeShade="1A"/>
        </w:rPr>
        <w:t xml:space="preserve"> Cape Town</w:t>
      </w:r>
      <w:r w:rsidR="007C48CC">
        <w:rPr>
          <w:rFonts w:ascii="Leelawadee" w:hAnsi="Leelawadee" w:cs="Leelawadee"/>
          <w:color w:val="171717" w:themeColor="background2" w:themeShade="1A"/>
        </w:rPr>
        <w:t xml:space="preserve"> City Bowl</w:t>
      </w:r>
      <w:r w:rsidR="005E579E" w:rsidRPr="00CB43C8">
        <w:rPr>
          <w:rFonts w:ascii="Leelawadee" w:hAnsi="Leelawadee" w:cs="Leelawadee"/>
          <w:color w:val="171717" w:themeColor="background2" w:themeShade="1A"/>
        </w:rPr>
        <w:t xml:space="preserve">, </w:t>
      </w:r>
      <w:r w:rsidR="00B44BFF" w:rsidRPr="00CB43C8">
        <w:rPr>
          <w:rFonts w:ascii="Leelawadee" w:hAnsi="Leelawadee" w:cs="Leelawadee"/>
          <w:color w:val="171717" w:themeColor="background2" w:themeShade="1A"/>
        </w:rPr>
        <w:t>Standard Rum,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 xml:space="preserve"> frukost</w:t>
      </w:r>
      <w:r w:rsidR="00B34445" w:rsidRPr="00CB43C8">
        <w:rPr>
          <w:rFonts w:ascii="Leelawadee" w:hAnsi="Leelawadee" w:cs="Leelawadee"/>
          <w:color w:val="171717" w:themeColor="background2" w:themeShade="1A"/>
        </w:rPr>
        <w:t>.</w:t>
      </w:r>
    </w:p>
    <w:p w14:paraId="22AC19DA" w14:textId="5BC3E49D" w:rsidR="009C2611" w:rsidRPr="00CB43C8" w:rsidRDefault="00390E50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>2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 xml:space="preserve"> n</w:t>
      </w:r>
      <w:r w:rsidR="00C548BD" w:rsidRPr="00CB43C8">
        <w:rPr>
          <w:rFonts w:ascii="Leelawadee" w:hAnsi="Leelawadee" w:cs="Leelawadee"/>
          <w:color w:val="171717" w:themeColor="background2" w:themeShade="1A"/>
        </w:rPr>
        <w:t>ä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>tter på</w:t>
      </w:r>
      <w:r w:rsidR="00061265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735E9A" w:rsidRPr="00CB43C8">
        <w:rPr>
          <w:rFonts w:ascii="Leelawadee" w:hAnsi="Leelawadee" w:cs="Leelawadee"/>
          <w:color w:val="171717" w:themeColor="background2" w:themeShade="1A"/>
        </w:rPr>
        <w:t>River Camp</w:t>
      </w:r>
      <w:r w:rsidR="007C48CC">
        <w:rPr>
          <w:rFonts w:ascii="Leelawadee" w:hAnsi="Leelawadee" w:cs="Leelawadee"/>
          <w:color w:val="171717" w:themeColor="background2" w:themeShade="1A"/>
        </w:rPr>
        <w:t xml:space="preserve"> l</w:t>
      </w:r>
      <w:r w:rsidR="007C48CC">
        <w:rPr>
          <w:rFonts w:ascii="Leelawadee" w:hAnsi="Leelawadee" w:cs="Leelawadee" w:hint="cs"/>
          <w:color w:val="171717" w:themeColor="background2" w:themeShade="1A"/>
        </w:rPr>
        <w:t>ä</w:t>
      </w:r>
      <w:r w:rsidR="007C48CC">
        <w:rPr>
          <w:rFonts w:ascii="Leelawadee" w:hAnsi="Leelawadee" w:cs="Leelawadee"/>
          <w:color w:val="171717" w:themeColor="background2" w:themeShade="1A"/>
        </w:rPr>
        <w:t>ngs</w:t>
      </w:r>
      <w:r w:rsidR="00735E9A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214F97" w:rsidRPr="00CB43C8">
        <w:rPr>
          <w:rFonts w:ascii="Leelawadee" w:hAnsi="Leelawadee" w:cs="Leelawadee"/>
          <w:color w:val="171717" w:themeColor="background2" w:themeShade="1A"/>
        </w:rPr>
        <w:t>Breede</w:t>
      </w:r>
      <w:proofErr w:type="spellEnd"/>
      <w:r w:rsidR="00214F97" w:rsidRPr="00CB43C8">
        <w:rPr>
          <w:rFonts w:ascii="Leelawadee" w:hAnsi="Leelawadee" w:cs="Leelawadee"/>
          <w:color w:val="171717" w:themeColor="background2" w:themeShade="1A"/>
        </w:rPr>
        <w:t xml:space="preserve"> River, guidade kanotturer, </w:t>
      </w:r>
      <w:r w:rsidR="00735E9A" w:rsidRPr="00CB43C8">
        <w:rPr>
          <w:rFonts w:ascii="Leelawadee" w:hAnsi="Leelawadee" w:cs="Leelawadee"/>
          <w:color w:val="171717" w:themeColor="background2" w:themeShade="1A"/>
        </w:rPr>
        <w:t xml:space="preserve">alla måltider </w:t>
      </w:r>
    </w:p>
    <w:p w14:paraId="69CA5E70" w14:textId="0C3C6E8E" w:rsidR="00171995" w:rsidRPr="00CB43C8" w:rsidRDefault="000E32B7" w:rsidP="00171995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>2</w:t>
      </w:r>
      <w:r w:rsidR="00171995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Pr="00CB43C8">
        <w:rPr>
          <w:rFonts w:ascii="Leelawadee" w:hAnsi="Leelawadee" w:cs="Leelawadee"/>
          <w:color w:val="171717" w:themeColor="background2" w:themeShade="1A"/>
        </w:rPr>
        <w:t>nätter</w:t>
      </w:r>
      <w:r w:rsidR="00171995" w:rsidRPr="00CB43C8">
        <w:rPr>
          <w:rFonts w:ascii="Leelawadee" w:hAnsi="Leelawadee" w:cs="Leelawadee"/>
          <w:color w:val="171717" w:themeColor="background2" w:themeShade="1A"/>
        </w:rPr>
        <w:t xml:space="preserve"> på </w:t>
      </w:r>
      <w:r>
        <w:rPr>
          <w:rFonts w:ascii="Leelawadee" w:hAnsi="Leelawadee" w:cs="Leelawadee"/>
          <w:color w:val="171717" w:themeColor="background2" w:themeShade="1A"/>
        </w:rPr>
        <w:t>Windsor</w:t>
      </w:r>
      <w:r w:rsidR="00214F97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214F97" w:rsidRPr="00CB43C8">
        <w:rPr>
          <w:rFonts w:ascii="Leelawadee" w:hAnsi="Leelawadee" w:cs="Leelawadee"/>
          <w:color w:val="171717" w:themeColor="background2" w:themeShade="1A"/>
        </w:rPr>
        <w:t>Hotel</w:t>
      </w:r>
      <w:proofErr w:type="spellEnd"/>
      <w:r w:rsidR="00214F97" w:rsidRPr="00CB43C8">
        <w:rPr>
          <w:rFonts w:ascii="Leelawadee" w:hAnsi="Leelawadee" w:cs="Leelawadee"/>
          <w:color w:val="171717" w:themeColor="background2" w:themeShade="1A"/>
        </w:rPr>
        <w:t>,</w:t>
      </w:r>
      <w:r w:rsidR="00735E9A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C730AC">
        <w:rPr>
          <w:rFonts w:ascii="Leelawadee" w:hAnsi="Leelawadee" w:cs="Leelawadee"/>
          <w:color w:val="171717" w:themeColor="background2" w:themeShade="1A"/>
        </w:rPr>
        <w:t>Hermanus</w:t>
      </w:r>
      <w:proofErr w:type="spellEnd"/>
      <w:r w:rsidR="00C730AC">
        <w:rPr>
          <w:rFonts w:ascii="Leelawadee" w:hAnsi="Leelawadee" w:cs="Leelawadee"/>
          <w:color w:val="171717" w:themeColor="background2" w:themeShade="1A"/>
        </w:rPr>
        <w:t xml:space="preserve">, </w:t>
      </w:r>
      <w:r w:rsidR="00735E9A" w:rsidRPr="00CB43C8">
        <w:rPr>
          <w:rFonts w:ascii="Leelawadee" w:hAnsi="Leelawadee" w:cs="Leelawadee"/>
          <w:color w:val="171717" w:themeColor="background2" w:themeShade="1A"/>
        </w:rPr>
        <w:t>frukost</w:t>
      </w:r>
    </w:p>
    <w:p w14:paraId="51F407A6" w14:textId="052648A9" w:rsidR="00DA7639" w:rsidRDefault="000E32B7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>1</w:t>
      </w:r>
      <w:r w:rsidR="00DA7639" w:rsidRPr="00CB43C8">
        <w:rPr>
          <w:rFonts w:ascii="Leelawadee" w:hAnsi="Leelawadee" w:cs="Leelawadee"/>
          <w:color w:val="171717" w:themeColor="background2" w:themeShade="1A"/>
        </w:rPr>
        <w:t xml:space="preserve"> n</w:t>
      </w:r>
      <w:r>
        <w:rPr>
          <w:rFonts w:ascii="Leelawadee" w:hAnsi="Leelawadee" w:cs="Leelawadee"/>
          <w:color w:val="171717" w:themeColor="background2" w:themeShade="1A"/>
        </w:rPr>
        <w:t>att</w:t>
      </w:r>
      <w:r w:rsidR="00DA7639" w:rsidRPr="00CB43C8">
        <w:rPr>
          <w:rFonts w:ascii="Leelawadee" w:hAnsi="Leelawadee" w:cs="Leelawadee"/>
          <w:color w:val="171717" w:themeColor="background2" w:themeShade="1A"/>
        </w:rPr>
        <w:t xml:space="preserve"> på</w:t>
      </w:r>
      <w:r w:rsidR="00061265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>
        <w:rPr>
          <w:rFonts w:ascii="Leelawadee" w:hAnsi="Leelawadee" w:cs="Leelawadee"/>
          <w:color w:val="171717" w:themeColor="background2" w:themeShade="1A"/>
        </w:rPr>
        <w:t>Aquila</w:t>
      </w:r>
      <w:proofErr w:type="spellEnd"/>
      <w:r>
        <w:rPr>
          <w:rFonts w:ascii="Leelawadee" w:hAnsi="Leelawadee" w:cs="Leelawadee"/>
          <w:color w:val="171717" w:themeColor="background2" w:themeShade="1A"/>
        </w:rPr>
        <w:t xml:space="preserve"> Game </w:t>
      </w:r>
      <w:proofErr w:type="spellStart"/>
      <w:r>
        <w:rPr>
          <w:rFonts w:ascii="Leelawadee" w:hAnsi="Leelawadee" w:cs="Leelawadee"/>
          <w:color w:val="171717" w:themeColor="background2" w:themeShade="1A"/>
        </w:rPr>
        <w:t>Reserve</w:t>
      </w:r>
      <w:proofErr w:type="spellEnd"/>
      <w:r w:rsidR="00AD00E3" w:rsidRPr="00CB43C8">
        <w:rPr>
          <w:rFonts w:ascii="Leelawadee" w:hAnsi="Leelawadee" w:cs="Leelawadee"/>
          <w:color w:val="171717" w:themeColor="background2" w:themeShade="1A"/>
        </w:rPr>
        <w:t xml:space="preserve">, </w:t>
      </w:r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tre måltider </w:t>
      </w:r>
      <w:proofErr w:type="spellStart"/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>och</w:t>
      </w:r>
      <w:proofErr w:type="spellEnd"/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</w:t>
      </w:r>
      <w:proofErr w:type="spellStart"/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>två</w:t>
      </w:r>
      <w:proofErr w:type="spellEnd"/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 xml:space="preserve"> safariaktiviteter </w:t>
      </w:r>
      <w:proofErr w:type="spellStart"/>
      <w:r w:rsidR="00AD00E3" w:rsidRPr="00CB43C8">
        <w:rPr>
          <w:rFonts w:ascii="Leelawadee" w:hAnsi="Leelawadee" w:cs="Leelawadee"/>
          <w:color w:val="171717" w:themeColor="background2" w:themeShade="1A"/>
          <w:lang w:val="nb-NO"/>
        </w:rPr>
        <w:t>inkluderat</w:t>
      </w:r>
      <w:proofErr w:type="spellEnd"/>
    </w:p>
    <w:p w14:paraId="13EDAB31" w14:textId="3365CE21" w:rsidR="000F30E1" w:rsidRPr="00CB43C8" w:rsidRDefault="000F30E1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 xml:space="preserve">1 natt på </w:t>
      </w:r>
      <w:proofErr w:type="spellStart"/>
      <w:r w:rsidR="000E32B7">
        <w:rPr>
          <w:rFonts w:ascii="Leelawadee" w:hAnsi="Leelawadee" w:cs="Leelawadee"/>
          <w:color w:val="171717" w:themeColor="background2" w:themeShade="1A"/>
        </w:rPr>
        <w:t>Protea</w:t>
      </w:r>
      <w:proofErr w:type="spellEnd"/>
      <w:r w:rsidR="000E32B7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0E32B7">
        <w:rPr>
          <w:rFonts w:ascii="Leelawadee" w:hAnsi="Leelawadee" w:cs="Leelawadee"/>
          <w:color w:val="171717" w:themeColor="background2" w:themeShade="1A"/>
        </w:rPr>
        <w:t>Hotel</w:t>
      </w:r>
      <w:proofErr w:type="spellEnd"/>
      <w:r w:rsidR="000E32B7">
        <w:rPr>
          <w:rFonts w:ascii="Leelawadee" w:hAnsi="Leelawadee" w:cs="Leelawadee"/>
          <w:color w:val="171717" w:themeColor="background2" w:themeShade="1A"/>
        </w:rPr>
        <w:t xml:space="preserve"> </w:t>
      </w:r>
      <w:proofErr w:type="spellStart"/>
      <w:r w:rsidR="000E32B7">
        <w:rPr>
          <w:rFonts w:ascii="Leelawadee" w:hAnsi="Leelawadee" w:cs="Leelawadee"/>
          <w:color w:val="171717" w:themeColor="background2" w:themeShade="1A"/>
        </w:rPr>
        <w:t>Franschhoek</w:t>
      </w:r>
      <w:proofErr w:type="spellEnd"/>
      <w:r>
        <w:rPr>
          <w:rFonts w:ascii="Leelawadee" w:hAnsi="Leelawadee" w:cs="Leelawadee"/>
          <w:color w:val="171717" w:themeColor="background2" w:themeShade="1A"/>
        </w:rPr>
        <w:t>, Standard Rum, frukost</w:t>
      </w:r>
    </w:p>
    <w:p w14:paraId="6E839A77" w14:textId="5EAAB1C3" w:rsidR="005F4125" w:rsidRPr="00CB43C8" w:rsidRDefault="007A7590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>Svensk g</w:t>
      </w:r>
      <w:r w:rsidR="005F4125" w:rsidRPr="00CB43C8">
        <w:rPr>
          <w:rFonts w:ascii="Leelawadee" w:hAnsi="Leelawadee" w:cs="Leelawadee"/>
          <w:color w:val="171717" w:themeColor="background2" w:themeShade="1A"/>
        </w:rPr>
        <w:t xml:space="preserve">uide i </w:t>
      </w:r>
      <w:r w:rsidR="00FB7333" w:rsidRPr="00FB7333">
        <w:rPr>
          <w:rFonts w:ascii="Leelawadee" w:hAnsi="Leelawadee" w:cs="Leelawadee"/>
          <w:color w:val="171717" w:themeColor="background2" w:themeShade="1A"/>
        </w:rPr>
        <w:t>11</w:t>
      </w:r>
      <w:r w:rsidR="005F4125" w:rsidRPr="00FB7333">
        <w:rPr>
          <w:rFonts w:ascii="Leelawadee" w:hAnsi="Leelawadee" w:cs="Leelawadee"/>
          <w:color w:val="171717" w:themeColor="background2" w:themeShade="1A"/>
        </w:rPr>
        <w:t xml:space="preserve"> dagar</w:t>
      </w:r>
    </w:p>
    <w:p w14:paraId="18F36567" w14:textId="599C49B1" w:rsidR="00214F97" w:rsidRDefault="0003490E" w:rsidP="00214F97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 xml:space="preserve">All </w:t>
      </w:r>
      <w:proofErr w:type="spellStart"/>
      <w:r>
        <w:rPr>
          <w:rFonts w:ascii="Leelawadee" w:hAnsi="Leelawadee" w:cs="Leelawadee"/>
          <w:color w:val="171717" w:themeColor="background2" w:themeShade="1A"/>
        </w:rPr>
        <w:t>frukoster</w:t>
      </w:r>
      <w:proofErr w:type="spellEnd"/>
      <w:r>
        <w:rPr>
          <w:rFonts w:ascii="Leelawadee" w:hAnsi="Leelawadee" w:cs="Leelawadee"/>
          <w:color w:val="171717" w:themeColor="background2" w:themeShade="1A"/>
        </w:rPr>
        <w:t xml:space="preserve">, </w:t>
      </w:r>
      <w:r w:rsidR="00C97A5A">
        <w:rPr>
          <w:rFonts w:ascii="Leelawadee" w:hAnsi="Leelawadee" w:cs="Leelawadee"/>
          <w:color w:val="171717" w:themeColor="background2" w:themeShade="1A"/>
        </w:rPr>
        <w:t>8</w:t>
      </w:r>
      <w:r w:rsidR="00061265" w:rsidRPr="00CB43C8">
        <w:rPr>
          <w:rFonts w:ascii="Leelawadee" w:hAnsi="Leelawadee" w:cs="Leelawadee"/>
          <w:color w:val="171717" w:themeColor="background2" w:themeShade="1A"/>
        </w:rPr>
        <w:t xml:space="preserve"> Lunch</w:t>
      </w:r>
      <w:r>
        <w:rPr>
          <w:rFonts w:ascii="Leelawadee" w:hAnsi="Leelawadee" w:cs="Leelawadee"/>
          <w:color w:val="171717" w:themeColor="background2" w:themeShade="1A"/>
        </w:rPr>
        <w:t>er</w:t>
      </w:r>
      <w:r w:rsidR="00061265" w:rsidRPr="00CB43C8">
        <w:rPr>
          <w:rFonts w:ascii="Leelawadee" w:hAnsi="Leelawadee" w:cs="Leelawadee"/>
          <w:color w:val="171717" w:themeColor="background2" w:themeShade="1A"/>
        </w:rPr>
        <w:t xml:space="preserve"> och </w:t>
      </w:r>
      <w:r w:rsidR="00C97A5A">
        <w:rPr>
          <w:rFonts w:ascii="Leelawadee" w:hAnsi="Leelawadee" w:cs="Leelawadee"/>
          <w:color w:val="171717" w:themeColor="background2" w:themeShade="1A"/>
        </w:rPr>
        <w:t>6</w:t>
      </w:r>
      <w:r>
        <w:rPr>
          <w:rFonts w:ascii="Leelawadee" w:hAnsi="Leelawadee" w:cs="Leelawadee"/>
          <w:color w:val="171717" w:themeColor="background2" w:themeShade="1A"/>
        </w:rPr>
        <w:t xml:space="preserve"> </w:t>
      </w:r>
      <w:r w:rsidR="00061265" w:rsidRPr="00CB43C8">
        <w:rPr>
          <w:rFonts w:ascii="Leelawadee" w:hAnsi="Leelawadee" w:cs="Leelawadee"/>
          <w:color w:val="171717" w:themeColor="background2" w:themeShade="1A"/>
        </w:rPr>
        <w:t>Middag</w:t>
      </w:r>
      <w:r>
        <w:rPr>
          <w:rFonts w:ascii="Leelawadee" w:hAnsi="Leelawadee" w:cs="Leelawadee"/>
          <w:color w:val="171717" w:themeColor="background2" w:themeShade="1A"/>
        </w:rPr>
        <w:t xml:space="preserve">ar </w:t>
      </w:r>
    </w:p>
    <w:p w14:paraId="5D5C561A" w14:textId="2DF2ABDB" w:rsidR="00430D12" w:rsidRPr="00CB43C8" w:rsidRDefault="00430D12" w:rsidP="00214F97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>2 vinprovningar</w:t>
      </w:r>
    </w:p>
    <w:p w14:paraId="74226740" w14:textId="3C45FDD5" w:rsidR="003659FB" w:rsidRPr="00CB43C8" w:rsidRDefault="00214F97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E</w:t>
      </w:r>
      <w:r w:rsidR="0003490E">
        <w:rPr>
          <w:rFonts w:ascii="Leelawadee" w:hAnsi="Leelawadee" w:cs="Leelawadee"/>
          <w:color w:val="171717" w:themeColor="background2" w:themeShade="1A"/>
        </w:rPr>
        <w:t>l</w:t>
      </w:r>
      <w:r w:rsidRPr="00CB43C8">
        <w:rPr>
          <w:rFonts w:ascii="Leelawadee" w:hAnsi="Leelawadee" w:cs="Leelawadee"/>
          <w:color w:val="171717" w:themeColor="background2" w:themeShade="1A"/>
        </w:rPr>
        <w:t>cykel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877FFB">
        <w:rPr>
          <w:rFonts w:ascii="Leelawadee" w:hAnsi="Leelawadee" w:cs="Leelawadee"/>
          <w:color w:val="171717" w:themeColor="background2" w:themeShade="1A"/>
        </w:rPr>
        <w:t xml:space="preserve">bland vingårdar </w:t>
      </w:r>
    </w:p>
    <w:p w14:paraId="37F72FD5" w14:textId="175B68EB" w:rsidR="00214F97" w:rsidRPr="00CB43C8" w:rsidRDefault="00214F97" w:rsidP="00214F97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Linbana upp och ner Table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Mountain</w:t>
      </w:r>
      <w:proofErr w:type="spellEnd"/>
    </w:p>
    <w:p w14:paraId="0E595C5A" w14:textId="63A19E4E" w:rsidR="00214F97" w:rsidRDefault="00214F97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Zipline</w:t>
      </w:r>
      <w:proofErr w:type="spellEnd"/>
      <w:r w:rsidRPr="00CB43C8">
        <w:rPr>
          <w:rFonts w:ascii="Leelawadee" w:hAnsi="Leelawadee" w:cs="Leelawadee"/>
          <w:color w:val="171717" w:themeColor="background2" w:themeShade="1A"/>
        </w:rPr>
        <w:t xml:space="preserve">, Cape </w:t>
      </w:r>
      <w:proofErr w:type="spellStart"/>
      <w:r w:rsidRPr="00CB43C8">
        <w:rPr>
          <w:rFonts w:ascii="Leelawadee" w:hAnsi="Leelawadee" w:cs="Leelawadee"/>
          <w:color w:val="171717" w:themeColor="background2" w:themeShade="1A"/>
        </w:rPr>
        <w:t>Canopy</w:t>
      </w:r>
      <w:proofErr w:type="spellEnd"/>
    </w:p>
    <w:p w14:paraId="4A42F9C4" w14:textId="15FD8F94" w:rsidR="000E32B7" w:rsidRDefault="000E32B7" w:rsidP="009C2611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>
        <w:rPr>
          <w:rFonts w:ascii="Leelawadee" w:hAnsi="Leelawadee" w:cs="Leelawadee"/>
          <w:color w:val="171717" w:themeColor="background2" w:themeShade="1A"/>
        </w:rPr>
        <w:t>Valsafari</w:t>
      </w:r>
    </w:p>
    <w:p w14:paraId="3ED398EF" w14:textId="0B382004" w:rsidR="00390E50" w:rsidRPr="004C7A89" w:rsidRDefault="003D203B" w:rsidP="004C7A89">
      <w:pPr>
        <w:pStyle w:val="Liststycke"/>
        <w:numPr>
          <w:ilvl w:val="0"/>
          <w:numId w:val="6"/>
        </w:numPr>
        <w:spacing w:after="0" w:line="276" w:lineRule="auto"/>
        <w:rPr>
          <w:rFonts w:ascii="Leelawadee" w:hAnsi="Leelawadee" w:cs="Leelawadee"/>
          <w:color w:val="171717" w:themeColor="background2" w:themeShade="1A"/>
        </w:rPr>
      </w:pPr>
      <w:r w:rsidRPr="00CB43C8">
        <w:rPr>
          <w:rFonts w:ascii="Leelawadee" w:hAnsi="Leelawadee" w:cs="Leelawadee"/>
          <w:color w:val="171717" w:themeColor="background2" w:themeShade="1A"/>
        </w:rPr>
        <w:t xml:space="preserve">Alla 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>Transport</w:t>
      </w:r>
      <w:r w:rsidRPr="00CB43C8">
        <w:rPr>
          <w:rFonts w:ascii="Leelawadee" w:hAnsi="Leelawadee" w:cs="Leelawadee"/>
          <w:color w:val="171717" w:themeColor="background2" w:themeShade="1A"/>
        </w:rPr>
        <w:t>er</w:t>
      </w:r>
      <w:r w:rsidR="00C03B2C" w:rsidRPr="00CB43C8">
        <w:rPr>
          <w:rFonts w:ascii="Leelawadee" w:hAnsi="Leelawadee" w:cs="Leelawadee"/>
          <w:color w:val="171717" w:themeColor="background2" w:themeShade="1A"/>
        </w:rPr>
        <w:t xml:space="preserve"> </w:t>
      </w:r>
      <w:r w:rsidR="00887195">
        <w:rPr>
          <w:rFonts w:ascii="Leelawadee" w:hAnsi="Leelawadee" w:cs="Leelawadee"/>
          <w:color w:val="171717" w:themeColor="background2" w:themeShade="1A"/>
        </w:rPr>
        <w:t>t/r</w:t>
      </w:r>
      <w:r w:rsidR="00F4106C" w:rsidRPr="00CB43C8">
        <w:rPr>
          <w:rFonts w:ascii="Leelawadee" w:hAnsi="Leelawadee" w:cs="Leelawadee"/>
          <w:color w:val="171717" w:themeColor="background2" w:themeShade="1A"/>
        </w:rPr>
        <w:t>.</w:t>
      </w:r>
      <w:r w:rsidR="00C03B2C" w:rsidRPr="00CB43C8">
        <w:rPr>
          <w:rFonts w:ascii="Leelawadee" w:hAnsi="Leelawadee" w:cs="Leelawadee"/>
          <w:color w:val="171717" w:themeColor="background2" w:themeShade="1A"/>
        </w:rPr>
        <w:t xml:space="preserve"> Arlanda och i Sydafrika.</w:t>
      </w:r>
      <w:r w:rsidR="009C2611" w:rsidRPr="00CB43C8">
        <w:rPr>
          <w:rFonts w:ascii="Leelawadee" w:hAnsi="Leelawadee" w:cs="Leelawadee"/>
          <w:color w:val="171717" w:themeColor="background2" w:themeShade="1A"/>
        </w:rPr>
        <w:tab/>
      </w:r>
    </w:p>
    <w:sectPr w:rsidR="00390E50" w:rsidRPr="004C7A89" w:rsidSect="002E2D5A">
      <w:headerReference w:type="default" r:id="rId51"/>
      <w:pgSz w:w="11906" w:h="16838"/>
      <w:pgMar w:top="397" w:right="397" w:bottom="816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9237" w14:textId="77777777" w:rsidR="00052DB2" w:rsidRDefault="00052DB2" w:rsidP="00AA289B">
      <w:pPr>
        <w:spacing w:after="0" w:line="240" w:lineRule="auto"/>
      </w:pPr>
      <w:r>
        <w:separator/>
      </w:r>
    </w:p>
  </w:endnote>
  <w:endnote w:type="continuationSeparator" w:id="0">
    <w:p w14:paraId="185C8B4E" w14:textId="77777777" w:rsidR="00052DB2" w:rsidRDefault="00052DB2" w:rsidP="00AA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9110B" w14:textId="77777777" w:rsidR="00052DB2" w:rsidRDefault="00052DB2" w:rsidP="00AA289B">
      <w:pPr>
        <w:spacing w:after="0" w:line="240" w:lineRule="auto"/>
      </w:pPr>
      <w:r>
        <w:separator/>
      </w:r>
    </w:p>
  </w:footnote>
  <w:footnote w:type="continuationSeparator" w:id="0">
    <w:p w14:paraId="061919EE" w14:textId="77777777" w:rsidR="00052DB2" w:rsidRDefault="00052DB2" w:rsidP="00AA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21B7" w14:textId="6F6607FE" w:rsidR="00B53270" w:rsidRDefault="00B53270" w:rsidP="00B53270">
    <w:pPr>
      <w:pStyle w:val="Sidhuvud"/>
      <w:jc w:val="right"/>
    </w:pPr>
  </w:p>
  <w:p w14:paraId="3547D235" w14:textId="77777777" w:rsidR="00B53270" w:rsidRDefault="00B5327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54D"/>
    <w:multiLevelType w:val="hybridMultilevel"/>
    <w:tmpl w:val="57141B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F3194"/>
    <w:multiLevelType w:val="hybridMultilevel"/>
    <w:tmpl w:val="5B1841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F7CA1"/>
    <w:multiLevelType w:val="hybridMultilevel"/>
    <w:tmpl w:val="E5C2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671DD"/>
    <w:multiLevelType w:val="hybridMultilevel"/>
    <w:tmpl w:val="E26E45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E54D4"/>
    <w:multiLevelType w:val="hybridMultilevel"/>
    <w:tmpl w:val="06C873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B7BC9"/>
    <w:multiLevelType w:val="hybridMultilevel"/>
    <w:tmpl w:val="23CA3D34"/>
    <w:lvl w:ilvl="0" w:tplc="43C8C7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3155">
    <w:abstractNumId w:val="4"/>
  </w:num>
  <w:num w:numId="2" w16cid:durableId="70547022">
    <w:abstractNumId w:val="3"/>
  </w:num>
  <w:num w:numId="3" w16cid:durableId="1235890716">
    <w:abstractNumId w:val="2"/>
  </w:num>
  <w:num w:numId="4" w16cid:durableId="1313103252">
    <w:abstractNumId w:val="5"/>
  </w:num>
  <w:num w:numId="5" w16cid:durableId="2040085980">
    <w:abstractNumId w:val="1"/>
  </w:num>
  <w:num w:numId="6" w16cid:durableId="90468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0" w:nlCheck="1" w:checkStyle="0"/>
  <w:activeWritingStyle w:appName="MSWord" w:lang="nb-NO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74"/>
    <w:rsid w:val="000007A2"/>
    <w:rsid w:val="00004725"/>
    <w:rsid w:val="00005801"/>
    <w:rsid w:val="00005DFC"/>
    <w:rsid w:val="000077E6"/>
    <w:rsid w:val="00007939"/>
    <w:rsid w:val="000159E5"/>
    <w:rsid w:val="0001752E"/>
    <w:rsid w:val="000207ED"/>
    <w:rsid w:val="00020993"/>
    <w:rsid w:val="00023D13"/>
    <w:rsid w:val="00024214"/>
    <w:rsid w:val="00025B2D"/>
    <w:rsid w:val="0003490E"/>
    <w:rsid w:val="00044AC7"/>
    <w:rsid w:val="00050103"/>
    <w:rsid w:val="00050F46"/>
    <w:rsid w:val="00052DB2"/>
    <w:rsid w:val="000600DE"/>
    <w:rsid w:val="00061265"/>
    <w:rsid w:val="00062307"/>
    <w:rsid w:val="00074069"/>
    <w:rsid w:val="00083345"/>
    <w:rsid w:val="000850F8"/>
    <w:rsid w:val="00096073"/>
    <w:rsid w:val="000A1E74"/>
    <w:rsid w:val="000A7155"/>
    <w:rsid w:val="000B059D"/>
    <w:rsid w:val="000B421A"/>
    <w:rsid w:val="000B7E45"/>
    <w:rsid w:val="000C35B9"/>
    <w:rsid w:val="000C666A"/>
    <w:rsid w:val="000C7F9A"/>
    <w:rsid w:val="000E284D"/>
    <w:rsid w:val="000E32B7"/>
    <w:rsid w:val="000E3A3F"/>
    <w:rsid w:val="000E49C3"/>
    <w:rsid w:val="000E7EFC"/>
    <w:rsid w:val="000F1F62"/>
    <w:rsid w:val="000F2325"/>
    <w:rsid w:val="000F30E1"/>
    <w:rsid w:val="00106B5C"/>
    <w:rsid w:val="0011018C"/>
    <w:rsid w:val="00115653"/>
    <w:rsid w:val="00115A22"/>
    <w:rsid w:val="00124250"/>
    <w:rsid w:val="00126724"/>
    <w:rsid w:val="00127D74"/>
    <w:rsid w:val="00131F52"/>
    <w:rsid w:val="00131F74"/>
    <w:rsid w:val="00136AD0"/>
    <w:rsid w:val="00143E33"/>
    <w:rsid w:val="00146070"/>
    <w:rsid w:val="00150BEA"/>
    <w:rsid w:val="00154803"/>
    <w:rsid w:val="00154ECA"/>
    <w:rsid w:val="001609CE"/>
    <w:rsid w:val="001621DD"/>
    <w:rsid w:val="0017163A"/>
    <w:rsid w:val="00171995"/>
    <w:rsid w:val="00173A2B"/>
    <w:rsid w:val="0017599C"/>
    <w:rsid w:val="00177D8F"/>
    <w:rsid w:val="00185705"/>
    <w:rsid w:val="001876E0"/>
    <w:rsid w:val="001903D8"/>
    <w:rsid w:val="0019071D"/>
    <w:rsid w:val="001945A7"/>
    <w:rsid w:val="001963B3"/>
    <w:rsid w:val="0019707A"/>
    <w:rsid w:val="0019750A"/>
    <w:rsid w:val="00197A02"/>
    <w:rsid w:val="00197EC1"/>
    <w:rsid w:val="001A03EF"/>
    <w:rsid w:val="001A631D"/>
    <w:rsid w:val="001B591B"/>
    <w:rsid w:val="001C672B"/>
    <w:rsid w:val="001D053F"/>
    <w:rsid w:val="001D4102"/>
    <w:rsid w:val="001D7DFD"/>
    <w:rsid w:val="001E4060"/>
    <w:rsid w:val="001E6592"/>
    <w:rsid w:val="001E7921"/>
    <w:rsid w:val="001F0B2A"/>
    <w:rsid w:val="001F22C6"/>
    <w:rsid w:val="001F24BD"/>
    <w:rsid w:val="001F6C87"/>
    <w:rsid w:val="001F7DDC"/>
    <w:rsid w:val="002010CF"/>
    <w:rsid w:val="00201E9C"/>
    <w:rsid w:val="00204FF3"/>
    <w:rsid w:val="00214F97"/>
    <w:rsid w:val="002150FF"/>
    <w:rsid w:val="00217E4E"/>
    <w:rsid w:val="0022476C"/>
    <w:rsid w:val="00224C6C"/>
    <w:rsid w:val="002277C1"/>
    <w:rsid w:val="002305CF"/>
    <w:rsid w:val="002362D0"/>
    <w:rsid w:val="0024003B"/>
    <w:rsid w:val="00240956"/>
    <w:rsid w:val="00245678"/>
    <w:rsid w:val="002503DA"/>
    <w:rsid w:val="00250FB9"/>
    <w:rsid w:val="0025105C"/>
    <w:rsid w:val="00252F63"/>
    <w:rsid w:val="002570FC"/>
    <w:rsid w:val="0027341F"/>
    <w:rsid w:val="0027381A"/>
    <w:rsid w:val="002750C8"/>
    <w:rsid w:val="002759FA"/>
    <w:rsid w:val="0028190D"/>
    <w:rsid w:val="00286A74"/>
    <w:rsid w:val="00290971"/>
    <w:rsid w:val="0029303C"/>
    <w:rsid w:val="00294B94"/>
    <w:rsid w:val="002A02A6"/>
    <w:rsid w:val="002A5DFC"/>
    <w:rsid w:val="002A6A3B"/>
    <w:rsid w:val="002B0211"/>
    <w:rsid w:val="002B388D"/>
    <w:rsid w:val="002B52FD"/>
    <w:rsid w:val="002B74A5"/>
    <w:rsid w:val="002C234D"/>
    <w:rsid w:val="002C3E45"/>
    <w:rsid w:val="002C664C"/>
    <w:rsid w:val="002D20C2"/>
    <w:rsid w:val="002D7358"/>
    <w:rsid w:val="002D78F3"/>
    <w:rsid w:val="002E0ED8"/>
    <w:rsid w:val="002E169E"/>
    <w:rsid w:val="002E2D5A"/>
    <w:rsid w:val="002E7B8A"/>
    <w:rsid w:val="002F218B"/>
    <w:rsid w:val="002F2494"/>
    <w:rsid w:val="002F2E2E"/>
    <w:rsid w:val="002F7865"/>
    <w:rsid w:val="00301428"/>
    <w:rsid w:val="00302E4F"/>
    <w:rsid w:val="00303CD4"/>
    <w:rsid w:val="00305AB8"/>
    <w:rsid w:val="00316FE0"/>
    <w:rsid w:val="003337CD"/>
    <w:rsid w:val="00333D13"/>
    <w:rsid w:val="0033635D"/>
    <w:rsid w:val="00356346"/>
    <w:rsid w:val="00361398"/>
    <w:rsid w:val="0036274A"/>
    <w:rsid w:val="003653F5"/>
    <w:rsid w:val="003659FB"/>
    <w:rsid w:val="0036789A"/>
    <w:rsid w:val="0037115A"/>
    <w:rsid w:val="00375748"/>
    <w:rsid w:val="00377B48"/>
    <w:rsid w:val="00384A52"/>
    <w:rsid w:val="0038541C"/>
    <w:rsid w:val="00387317"/>
    <w:rsid w:val="00390E50"/>
    <w:rsid w:val="00391B4B"/>
    <w:rsid w:val="00394574"/>
    <w:rsid w:val="00397F4E"/>
    <w:rsid w:val="003A1508"/>
    <w:rsid w:val="003A488A"/>
    <w:rsid w:val="003A751C"/>
    <w:rsid w:val="003B308A"/>
    <w:rsid w:val="003B7CA3"/>
    <w:rsid w:val="003C074E"/>
    <w:rsid w:val="003C60C8"/>
    <w:rsid w:val="003D1C65"/>
    <w:rsid w:val="003D203B"/>
    <w:rsid w:val="003D608F"/>
    <w:rsid w:val="003E03CA"/>
    <w:rsid w:val="003E084B"/>
    <w:rsid w:val="003E0E40"/>
    <w:rsid w:val="003E2239"/>
    <w:rsid w:val="003E2302"/>
    <w:rsid w:val="003E514E"/>
    <w:rsid w:val="003E7D16"/>
    <w:rsid w:val="003F1219"/>
    <w:rsid w:val="003F5F4A"/>
    <w:rsid w:val="003F7E45"/>
    <w:rsid w:val="00403B3E"/>
    <w:rsid w:val="00404866"/>
    <w:rsid w:val="00404D54"/>
    <w:rsid w:val="0041763D"/>
    <w:rsid w:val="004218DA"/>
    <w:rsid w:val="0042379B"/>
    <w:rsid w:val="004263D7"/>
    <w:rsid w:val="004267D5"/>
    <w:rsid w:val="00427898"/>
    <w:rsid w:val="00430D12"/>
    <w:rsid w:val="0043142E"/>
    <w:rsid w:val="004320BF"/>
    <w:rsid w:val="004357A3"/>
    <w:rsid w:val="004366FF"/>
    <w:rsid w:val="004368C3"/>
    <w:rsid w:val="00437456"/>
    <w:rsid w:val="00442A20"/>
    <w:rsid w:val="00445A27"/>
    <w:rsid w:val="004464AC"/>
    <w:rsid w:val="004553D8"/>
    <w:rsid w:val="00456609"/>
    <w:rsid w:val="00460092"/>
    <w:rsid w:val="004649A4"/>
    <w:rsid w:val="00467AF6"/>
    <w:rsid w:val="004702CF"/>
    <w:rsid w:val="00472B66"/>
    <w:rsid w:val="00477BDE"/>
    <w:rsid w:val="00487937"/>
    <w:rsid w:val="00492FD5"/>
    <w:rsid w:val="0049378C"/>
    <w:rsid w:val="00497ACD"/>
    <w:rsid w:val="004A1BD2"/>
    <w:rsid w:val="004A2C51"/>
    <w:rsid w:val="004A4362"/>
    <w:rsid w:val="004A507D"/>
    <w:rsid w:val="004A653E"/>
    <w:rsid w:val="004B24D1"/>
    <w:rsid w:val="004B64A4"/>
    <w:rsid w:val="004B6E64"/>
    <w:rsid w:val="004C31EA"/>
    <w:rsid w:val="004C7A89"/>
    <w:rsid w:val="004D1B14"/>
    <w:rsid w:val="004D47C6"/>
    <w:rsid w:val="004E2D62"/>
    <w:rsid w:val="004E3438"/>
    <w:rsid w:val="004E44D4"/>
    <w:rsid w:val="004F1273"/>
    <w:rsid w:val="004F42D7"/>
    <w:rsid w:val="004F6072"/>
    <w:rsid w:val="0050113D"/>
    <w:rsid w:val="00513746"/>
    <w:rsid w:val="005137EC"/>
    <w:rsid w:val="0051479B"/>
    <w:rsid w:val="00514AE8"/>
    <w:rsid w:val="00517E96"/>
    <w:rsid w:val="00522E13"/>
    <w:rsid w:val="00526C9E"/>
    <w:rsid w:val="00542798"/>
    <w:rsid w:val="00546293"/>
    <w:rsid w:val="005476F8"/>
    <w:rsid w:val="00551F23"/>
    <w:rsid w:val="00553022"/>
    <w:rsid w:val="005549A7"/>
    <w:rsid w:val="00556A48"/>
    <w:rsid w:val="0055715F"/>
    <w:rsid w:val="005577C1"/>
    <w:rsid w:val="0057356D"/>
    <w:rsid w:val="00573E7F"/>
    <w:rsid w:val="0057434C"/>
    <w:rsid w:val="00574496"/>
    <w:rsid w:val="005768C4"/>
    <w:rsid w:val="0058148C"/>
    <w:rsid w:val="00581A01"/>
    <w:rsid w:val="0058542E"/>
    <w:rsid w:val="00596729"/>
    <w:rsid w:val="00596BB0"/>
    <w:rsid w:val="005A01D0"/>
    <w:rsid w:val="005A24BB"/>
    <w:rsid w:val="005A606F"/>
    <w:rsid w:val="005B04BD"/>
    <w:rsid w:val="005B159B"/>
    <w:rsid w:val="005B1723"/>
    <w:rsid w:val="005B3768"/>
    <w:rsid w:val="005B7575"/>
    <w:rsid w:val="005C01D2"/>
    <w:rsid w:val="005C57DE"/>
    <w:rsid w:val="005D2E21"/>
    <w:rsid w:val="005D639E"/>
    <w:rsid w:val="005D69D1"/>
    <w:rsid w:val="005D6EAA"/>
    <w:rsid w:val="005D7019"/>
    <w:rsid w:val="005E11E6"/>
    <w:rsid w:val="005E150A"/>
    <w:rsid w:val="005E427E"/>
    <w:rsid w:val="005E4FC3"/>
    <w:rsid w:val="005E579E"/>
    <w:rsid w:val="005E700E"/>
    <w:rsid w:val="005F0151"/>
    <w:rsid w:val="005F051F"/>
    <w:rsid w:val="005F11BC"/>
    <w:rsid w:val="005F376F"/>
    <w:rsid w:val="005F4125"/>
    <w:rsid w:val="005F5F67"/>
    <w:rsid w:val="00600CE3"/>
    <w:rsid w:val="006042E7"/>
    <w:rsid w:val="0060559F"/>
    <w:rsid w:val="00605E34"/>
    <w:rsid w:val="006123C1"/>
    <w:rsid w:val="0062250E"/>
    <w:rsid w:val="00624272"/>
    <w:rsid w:val="00624EE5"/>
    <w:rsid w:val="00625EE8"/>
    <w:rsid w:val="00631C7E"/>
    <w:rsid w:val="00636BBD"/>
    <w:rsid w:val="00640183"/>
    <w:rsid w:val="006476D7"/>
    <w:rsid w:val="00651A73"/>
    <w:rsid w:val="0065290B"/>
    <w:rsid w:val="006553B9"/>
    <w:rsid w:val="00666E4A"/>
    <w:rsid w:val="006671D4"/>
    <w:rsid w:val="00680F92"/>
    <w:rsid w:val="00682641"/>
    <w:rsid w:val="0068491B"/>
    <w:rsid w:val="00684EFD"/>
    <w:rsid w:val="00694E78"/>
    <w:rsid w:val="006973D8"/>
    <w:rsid w:val="00697C87"/>
    <w:rsid w:val="006A220E"/>
    <w:rsid w:val="006A3875"/>
    <w:rsid w:val="006A62DC"/>
    <w:rsid w:val="006A644D"/>
    <w:rsid w:val="006B05BC"/>
    <w:rsid w:val="006B3B77"/>
    <w:rsid w:val="006C0685"/>
    <w:rsid w:val="006C30DF"/>
    <w:rsid w:val="006C3CD4"/>
    <w:rsid w:val="006C5689"/>
    <w:rsid w:val="006C6CF2"/>
    <w:rsid w:val="006D0F9A"/>
    <w:rsid w:val="006D630F"/>
    <w:rsid w:val="006E0299"/>
    <w:rsid w:val="006E41A9"/>
    <w:rsid w:val="006E5E1A"/>
    <w:rsid w:val="006F09E6"/>
    <w:rsid w:val="006F15A0"/>
    <w:rsid w:val="006F2145"/>
    <w:rsid w:val="006F232B"/>
    <w:rsid w:val="006F3011"/>
    <w:rsid w:val="00700B5D"/>
    <w:rsid w:val="007019CD"/>
    <w:rsid w:val="007021B3"/>
    <w:rsid w:val="0071225E"/>
    <w:rsid w:val="00713FBD"/>
    <w:rsid w:val="00716408"/>
    <w:rsid w:val="00716E54"/>
    <w:rsid w:val="007223EB"/>
    <w:rsid w:val="007230F2"/>
    <w:rsid w:val="00723B19"/>
    <w:rsid w:val="00725093"/>
    <w:rsid w:val="00735E9A"/>
    <w:rsid w:val="007422FE"/>
    <w:rsid w:val="00742647"/>
    <w:rsid w:val="007454E7"/>
    <w:rsid w:val="007514DE"/>
    <w:rsid w:val="0075531B"/>
    <w:rsid w:val="00755BFD"/>
    <w:rsid w:val="007575FA"/>
    <w:rsid w:val="0076174B"/>
    <w:rsid w:val="0076536A"/>
    <w:rsid w:val="00765660"/>
    <w:rsid w:val="0076612A"/>
    <w:rsid w:val="007703CB"/>
    <w:rsid w:val="0077082B"/>
    <w:rsid w:val="0077157D"/>
    <w:rsid w:val="00777F93"/>
    <w:rsid w:val="00782987"/>
    <w:rsid w:val="0078444A"/>
    <w:rsid w:val="00786BFA"/>
    <w:rsid w:val="0079033D"/>
    <w:rsid w:val="0079290B"/>
    <w:rsid w:val="00797566"/>
    <w:rsid w:val="007A4A80"/>
    <w:rsid w:val="007A6CD6"/>
    <w:rsid w:val="007A7590"/>
    <w:rsid w:val="007B4480"/>
    <w:rsid w:val="007B4C7A"/>
    <w:rsid w:val="007B53AA"/>
    <w:rsid w:val="007B6F64"/>
    <w:rsid w:val="007C01B2"/>
    <w:rsid w:val="007C48CC"/>
    <w:rsid w:val="007D403A"/>
    <w:rsid w:val="007F1409"/>
    <w:rsid w:val="007F1BEB"/>
    <w:rsid w:val="007F2306"/>
    <w:rsid w:val="007F5A10"/>
    <w:rsid w:val="007F69E6"/>
    <w:rsid w:val="00804ABA"/>
    <w:rsid w:val="00806D84"/>
    <w:rsid w:val="00811D08"/>
    <w:rsid w:val="008138FA"/>
    <w:rsid w:val="00813F1B"/>
    <w:rsid w:val="00821092"/>
    <w:rsid w:val="0082486F"/>
    <w:rsid w:val="00830F90"/>
    <w:rsid w:val="008322B0"/>
    <w:rsid w:val="008332F1"/>
    <w:rsid w:val="0083465A"/>
    <w:rsid w:val="0083493A"/>
    <w:rsid w:val="00835B7B"/>
    <w:rsid w:val="00836BBC"/>
    <w:rsid w:val="00842E81"/>
    <w:rsid w:val="008477A3"/>
    <w:rsid w:val="00847D20"/>
    <w:rsid w:val="0085125E"/>
    <w:rsid w:val="008542BC"/>
    <w:rsid w:val="00855F01"/>
    <w:rsid w:val="008610D3"/>
    <w:rsid w:val="00862FFA"/>
    <w:rsid w:val="00863EB1"/>
    <w:rsid w:val="008713FE"/>
    <w:rsid w:val="00877FFB"/>
    <w:rsid w:val="00885743"/>
    <w:rsid w:val="008868CA"/>
    <w:rsid w:val="00887195"/>
    <w:rsid w:val="00892939"/>
    <w:rsid w:val="008936CB"/>
    <w:rsid w:val="0089517C"/>
    <w:rsid w:val="008A1BB0"/>
    <w:rsid w:val="008A2FCB"/>
    <w:rsid w:val="008B071A"/>
    <w:rsid w:val="008B36A5"/>
    <w:rsid w:val="008B36FC"/>
    <w:rsid w:val="008B4767"/>
    <w:rsid w:val="008B7E3E"/>
    <w:rsid w:val="008C093E"/>
    <w:rsid w:val="008C47A9"/>
    <w:rsid w:val="008C55E7"/>
    <w:rsid w:val="008D3431"/>
    <w:rsid w:val="008D70E4"/>
    <w:rsid w:val="008D7DFA"/>
    <w:rsid w:val="008E393F"/>
    <w:rsid w:val="008F392A"/>
    <w:rsid w:val="009018E1"/>
    <w:rsid w:val="00902DBE"/>
    <w:rsid w:val="00904CC3"/>
    <w:rsid w:val="009055EC"/>
    <w:rsid w:val="009213FB"/>
    <w:rsid w:val="00924383"/>
    <w:rsid w:val="00931105"/>
    <w:rsid w:val="0093794C"/>
    <w:rsid w:val="00945881"/>
    <w:rsid w:val="00951B24"/>
    <w:rsid w:val="00952AA1"/>
    <w:rsid w:val="00953192"/>
    <w:rsid w:val="009563C9"/>
    <w:rsid w:val="00957D66"/>
    <w:rsid w:val="00964895"/>
    <w:rsid w:val="00967D10"/>
    <w:rsid w:val="00970CB0"/>
    <w:rsid w:val="00975261"/>
    <w:rsid w:val="009760FF"/>
    <w:rsid w:val="00977A8D"/>
    <w:rsid w:val="009908AF"/>
    <w:rsid w:val="00996943"/>
    <w:rsid w:val="00997419"/>
    <w:rsid w:val="00997CDA"/>
    <w:rsid w:val="009A24EB"/>
    <w:rsid w:val="009A3B52"/>
    <w:rsid w:val="009A5149"/>
    <w:rsid w:val="009A6B71"/>
    <w:rsid w:val="009A72D7"/>
    <w:rsid w:val="009B3DC8"/>
    <w:rsid w:val="009C2611"/>
    <w:rsid w:val="009C4D28"/>
    <w:rsid w:val="009D5956"/>
    <w:rsid w:val="009D6EF5"/>
    <w:rsid w:val="009D7436"/>
    <w:rsid w:val="009D7CC7"/>
    <w:rsid w:val="009E05B0"/>
    <w:rsid w:val="009E4C59"/>
    <w:rsid w:val="009E6278"/>
    <w:rsid w:val="009F0390"/>
    <w:rsid w:val="009F1F64"/>
    <w:rsid w:val="009F30BE"/>
    <w:rsid w:val="00A017F6"/>
    <w:rsid w:val="00A03FEE"/>
    <w:rsid w:val="00A048CE"/>
    <w:rsid w:val="00A0589A"/>
    <w:rsid w:val="00A07B0B"/>
    <w:rsid w:val="00A10C81"/>
    <w:rsid w:val="00A14649"/>
    <w:rsid w:val="00A14991"/>
    <w:rsid w:val="00A2314E"/>
    <w:rsid w:val="00A24569"/>
    <w:rsid w:val="00A301A5"/>
    <w:rsid w:val="00A32E49"/>
    <w:rsid w:val="00A36453"/>
    <w:rsid w:val="00A377FB"/>
    <w:rsid w:val="00A42ADD"/>
    <w:rsid w:val="00A42E25"/>
    <w:rsid w:val="00A443EA"/>
    <w:rsid w:val="00A514C6"/>
    <w:rsid w:val="00A514F8"/>
    <w:rsid w:val="00A5230E"/>
    <w:rsid w:val="00A550F1"/>
    <w:rsid w:val="00A55ACB"/>
    <w:rsid w:val="00A57718"/>
    <w:rsid w:val="00A70667"/>
    <w:rsid w:val="00A832E1"/>
    <w:rsid w:val="00A85041"/>
    <w:rsid w:val="00A86D3E"/>
    <w:rsid w:val="00A921DB"/>
    <w:rsid w:val="00A94658"/>
    <w:rsid w:val="00A963E5"/>
    <w:rsid w:val="00A969C9"/>
    <w:rsid w:val="00AA15CF"/>
    <w:rsid w:val="00AA21D6"/>
    <w:rsid w:val="00AA289B"/>
    <w:rsid w:val="00AA5473"/>
    <w:rsid w:val="00AB1773"/>
    <w:rsid w:val="00AB388D"/>
    <w:rsid w:val="00AB6060"/>
    <w:rsid w:val="00AC3E3B"/>
    <w:rsid w:val="00AC3EC9"/>
    <w:rsid w:val="00AC4CFA"/>
    <w:rsid w:val="00AC577A"/>
    <w:rsid w:val="00AC7FF2"/>
    <w:rsid w:val="00AD00E3"/>
    <w:rsid w:val="00AD4555"/>
    <w:rsid w:val="00AE4A74"/>
    <w:rsid w:val="00AE768A"/>
    <w:rsid w:val="00AF7301"/>
    <w:rsid w:val="00B0274E"/>
    <w:rsid w:val="00B072F5"/>
    <w:rsid w:val="00B136D9"/>
    <w:rsid w:val="00B15261"/>
    <w:rsid w:val="00B23B5D"/>
    <w:rsid w:val="00B300AE"/>
    <w:rsid w:val="00B34445"/>
    <w:rsid w:val="00B35F0D"/>
    <w:rsid w:val="00B37134"/>
    <w:rsid w:val="00B41B6B"/>
    <w:rsid w:val="00B4488B"/>
    <w:rsid w:val="00B44BFF"/>
    <w:rsid w:val="00B46945"/>
    <w:rsid w:val="00B51FBA"/>
    <w:rsid w:val="00B53270"/>
    <w:rsid w:val="00B53804"/>
    <w:rsid w:val="00B53FE1"/>
    <w:rsid w:val="00B56D94"/>
    <w:rsid w:val="00B56DA1"/>
    <w:rsid w:val="00B61217"/>
    <w:rsid w:val="00B6219D"/>
    <w:rsid w:val="00B63FF7"/>
    <w:rsid w:val="00B76232"/>
    <w:rsid w:val="00B804D5"/>
    <w:rsid w:val="00B80FC7"/>
    <w:rsid w:val="00B8279F"/>
    <w:rsid w:val="00B83385"/>
    <w:rsid w:val="00B86AA6"/>
    <w:rsid w:val="00B87EA8"/>
    <w:rsid w:val="00B91EC2"/>
    <w:rsid w:val="00B935D7"/>
    <w:rsid w:val="00B95CF3"/>
    <w:rsid w:val="00B965D6"/>
    <w:rsid w:val="00BA10F8"/>
    <w:rsid w:val="00BA31B0"/>
    <w:rsid w:val="00BA5BE0"/>
    <w:rsid w:val="00BB0354"/>
    <w:rsid w:val="00BB1379"/>
    <w:rsid w:val="00BB1791"/>
    <w:rsid w:val="00BB70F7"/>
    <w:rsid w:val="00BC2561"/>
    <w:rsid w:val="00BC3CAC"/>
    <w:rsid w:val="00BC740C"/>
    <w:rsid w:val="00BD4C7D"/>
    <w:rsid w:val="00BD4CB5"/>
    <w:rsid w:val="00BD5300"/>
    <w:rsid w:val="00BE0474"/>
    <w:rsid w:val="00BE0AB3"/>
    <w:rsid w:val="00BE4159"/>
    <w:rsid w:val="00BE43EE"/>
    <w:rsid w:val="00BE5157"/>
    <w:rsid w:val="00BE6932"/>
    <w:rsid w:val="00BE7C06"/>
    <w:rsid w:val="00BF18BB"/>
    <w:rsid w:val="00BF255B"/>
    <w:rsid w:val="00BF5C6A"/>
    <w:rsid w:val="00C0042C"/>
    <w:rsid w:val="00C01B01"/>
    <w:rsid w:val="00C02812"/>
    <w:rsid w:val="00C03B2C"/>
    <w:rsid w:val="00C04BFA"/>
    <w:rsid w:val="00C0508D"/>
    <w:rsid w:val="00C074FA"/>
    <w:rsid w:val="00C07848"/>
    <w:rsid w:val="00C10D9E"/>
    <w:rsid w:val="00C1346C"/>
    <w:rsid w:val="00C262F7"/>
    <w:rsid w:val="00C26A0F"/>
    <w:rsid w:val="00C27B6F"/>
    <w:rsid w:val="00C4066F"/>
    <w:rsid w:val="00C425CF"/>
    <w:rsid w:val="00C45909"/>
    <w:rsid w:val="00C46B95"/>
    <w:rsid w:val="00C51D02"/>
    <w:rsid w:val="00C548BD"/>
    <w:rsid w:val="00C603E7"/>
    <w:rsid w:val="00C62CE7"/>
    <w:rsid w:val="00C6308B"/>
    <w:rsid w:val="00C64E2C"/>
    <w:rsid w:val="00C6645B"/>
    <w:rsid w:val="00C67525"/>
    <w:rsid w:val="00C67BE7"/>
    <w:rsid w:val="00C723A4"/>
    <w:rsid w:val="00C730AC"/>
    <w:rsid w:val="00C7358C"/>
    <w:rsid w:val="00C7397D"/>
    <w:rsid w:val="00C83401"/>
    <w:rsid w:val="00C8576A"/>
    <w:rsid w:val="00C9153E"/>
    <w:rsid w:val="00C9194C"/>
    <w:rsid w:val="00C91A8C"/>
    <w:rsid w:val="00C929D3"/>
    <w:rsid w:val="00C9397A"/>
    <w:rsid w:val="00C97919"/>
    <w:rsid w:val="00C97A5A"/>
    <w:rsid w:val="00CA08B5"/>
    <w:rsid w:val="00CA3DBF"/>
    <w:rsid w:val="00CB071C"/>
    <w:rsid w:val="00CB0B58"/>
    <w:rsid w:val="00CB1DA2"/>
    <w:rsid w:val="00CB3AE2"/>
    <w:rsid w:val="00CB43C8"/>
    <w:rsid w:val="00CB6706"/>
    <w:rsid w:val="00CC02BC"/>
    <w:rsid w:val="00CC2A2E"/>
    <w:rsid w:val="00CC4373"/>
    <w:rsid w:val="00CC49C6"/>
    <w:rsid w:val="00CF269C"/>
    <w:rsid w:val="00CF3F84"/>
    <w:rsid w:val="00D02E22"/>
    <w:rsid w:val="00D13BD8"/>
    <w:rsid w:val="00D2196C"/>
    <w:rsid w:val="00D22D9B"/>
    <w:rsid w:val="00D25840"/>
    <w:rsid w:val="00D27D91"/>
    <w:rsid w:val="00D3615D"/>
    <w:rsid w:val="00D43CB4"/>
    <w:rsid w:val="00D46819"/>
    <w:rsid w:val="00D47E4C"/>
    <w:rsid w:val="00D80C2F"/>
    <w:rsid w:val="00D84060"/>
    <w:rsid w:val="00D90EF3"/>
    <w:rsid w:val="00D91AB3"/>
    <w:rsid w:val="00D9238A"/>
    <w:rsid w:val="00D9247A"/>
    <w:rsid w:val="00DA274B"/>
    <w:rsid w:val="00DA6518"/>
    <w:rsid w:val="00DA7639"/>
    <w:rsid w:val="00DA7C99"/>
    <w:rsid w:val="00DB0F27"/>
    <w:rsid w:val="00DB15D4"/>
    <w:rsid w:val="00DB7279"/>
    <w:rsid w:val="00DC1180"/>
    <w:rsid w:val="00DC3C32"/>
    <w:rsid w:val="00DC6F55"/>
    <w:rsid w:val="00DD26C4"/>
    <w:rsid w:val="00DE52B7"/>
    <w:rsid w:val="00DF34B6"/>
    <w:rsid w:val="00DF3586"/>
    <w:rsid w:val="00DF5E7E"/>
    <w:rsid w:val="00DF791F"/>
    <w:rsid w:val="00E03EB9"/>
    <w:rsid w:val="00E146B6"/>
    <w:rsid w:val="00E14AF9"/>
    <w:rsid w:val="00E23C02"/>
    <w:rsid w:val="00E25CD6"/>
    <w:rsid w:val="00E335EA"/>
    <w:rsid w:val="00E34F61"/>
    <w:rsid w:val="00E4301E"/>
    <w:rsid w:val="00E4539A"/>
    <w:rsid w:val="00E47B77"/>
    <w:rsid w:val="00E52076"/>
    <w:rsid w:val="00E64210"/>
    <w:rsid w:val="00E70D4A"/>
    <w:rsid w:val="00E7179B"/>
    <w:rsid w:val="00E75234"/>
    <w:rsid w:val="00E75C6C"/>
    <w:rsid w:val="00E84FCC"/>
    <w:rsid w:val="00E925CA"/>
    <w:rsid w:val="00E945D4"/>
    <w:rsid w:val="00E976A6"/>
    <w:rsid w:val="00EA0099"/>
    <w:rsid w:val="00EA65CE"/>
    <w:rsid w:val="00EC11A5"/>
    <w:rsid w:val="00EC2D9C"/>
    <w:rsid w:val="00ED2ED7"/>
    <w:rsid w:val="00ED5171"/>
    <w:rsid w:val="00ED6165"/>
    <w:rsid w:val="00ED6F4B"/>
    <w:rsid w:val="00EE0698"/>
    <w:rsid w:val="00EE21C8"/>
    <w:rsid w:val="00EE25A4"/>
    <w:rsid w:val="00EE3DCE"/>
    <w:rsid w:val="00EE5325"/>
    <w:rsid w:val="00EF0095"/>
    <w:rsid w:val="00EF4DDB"/>
    <w:rsid w:val="00F01147"/>
    <w:rsid w:val="00F013C6"/>
    <w:rsid w:val="00F01F72"/>
    <w:rsid w:val="00F057B8"/>
    <w:rsid w:val="00F12FEE"/>
    <w:rsid w:val="00F146B0"/>
    <w:rsid w:val="00F17DF3"/>
    <w:rsid w:val="00F20439"/>
    <w:rsid w:val="00F20E14"/>
    <w:rsid w:val="00F24695"/>
    <w:rsid w:val="00F259F6"/>
    <w:rsid w:val="00F27215"/>
    <w:rsid w:val="00F4106C"/>
    <w:rsid w:val="00F42971"/>
    <w:rsid w:val="00F42D7B"/>
    <w:rsid w:val="00F551EA"/>
    <w:rsid w:val="00F61C63"/>
    <w:rsid w:val="00F637D7"/>
    <w:rsid w:val="00F72E13"/>
    <w:rsid w:val="00F808BB"/>
    <w:rsid w:val="00F95C73"/>
    <w:rsid w:val="00F960DB"/>
    <w:rsid w:val="00F9682B"/>
    <w:rsid w:val="00F97A5B"/>
    <w:rsid w:val="00FA4AA7"/>
    <w:rsid w:val="00FA6093"/>
    <w:rsid w:val="00FA70D0"/>
    <w:rsid w:val="00FB7333"/>
    <w:rsid w:val="00FB7B99"/>
    <w:rsid w:val="00FC7C23"/>
    <w:rsid w:val="00FD134D"/>
    <w:rsid w:val="00FD2A49"/>
    <w:rsid w:val="00FD57F8"/>
    <w:rsid w:val="00FD586B"/>
    <w:rsid w:val="00FE5EA2"/>
    <w:rsid w:val="00FE78E1"/>
    <w:rsid w:val="00FF2460"/>
    <w:rsid w:val="00FF2C6A"/>
    <w:rsid w:val="00F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D7DB1"/>
  <w15:docId w15:val="{5E7FAD26-70C2-4FE3-92BB-5A109B1A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85705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unhideWhenUsed/>
    <w:rsid w:val="00AA289B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AA289B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AA289B"/>
    <w:rPr>
      <w:vertAlign w:val="superscript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F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F1F6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8444A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5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3270"/>
  </w:style>
  <w:style w:type="paragraph" w:styleId="Sidfot">
    <w:name w:val="footer"/>
    <w:basedOn w:val="Normal"/>
    <w:link w:val="SidfotChar"/>
    <w:uiPriority w:val="99"/>
    <w:unhideWhenUsed/>
    <w:rsid w:val="00B53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3270"/>
  </w:style>
  <w:style w:type="paragraph" w:styleId="Normalwebb">
    <w:name w:val="Normal (Web)"/>
    <w:basedOn w:val="Normal"/>
    <w:uiPriority w:val="99"/>
    <w:unhideWhenUsed/>
    <w:rsid w:val="0043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sectionheading">
    <w:name w:val="sectionheading"/>
    <w:basedOn w:val="Normal"/>
    <w:rsid w:val="0043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ark">
    <w:name w:val="Strong"/>
    <w:basedOn w:val="Standardstycketeckensnitt"/>
    <w:uiPriority w:val="22"/>
    <w:qFormat/>
    <w:rsid w:val="004368C3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DC3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fi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92398-F9D7-4FB5-BA4D-FB388E57D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9</Pages>
  <Words>766</Words>
  <Characters>4066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Stallemo</dc:creator>
  <cp:keywords/>
  <dc:description/>
  <cp:lastModifiedBy>Anders Norstedt</cp:lastModifiedBy>
  <cp:revision>18</cp:revision>
  <cp:lastPrinted>2023-01-11T18:08:00Z</cp:lastPrinted>
  <dcterms:created xsi:type="dcterms:W3CDTF">2023-01-11T12:48:00Z</dcterms:created>
  <dcterms:modified xsi:type="dcterms:W3CDTF">2023-01-12T10:21:00Z</dcterms:modified>
</cp:coreProperties>
</file>